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0" w:rsidRPr="001C65D5" w:rsidRDefault="005B1730" w:rsidP="005B173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Татарстан Республикасы  Мөслим муниципаль районы</w:t>
      </w:r>
    </w:p>
    <w:p w:rsidR="005B1730" w:rsidRPr="001C65D5" w:rsidRDefault="005B1730" w:rsidP="005B173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муниципаль бюджет гомуми белем бирү учреждениесе</w:t>
      </w:r>
    </w:p>
    <w:p w:rsidR="005B1730" w:rsidRPr="001C65D5" w:rsidRDefault="005B1730" w:rsidP="005B173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“</w:t>
      </w: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Күбәк урта  гомуми белем бирү мәктәбе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”</w:t>
      </w:r>
    </w:p>
    <w:p w:rsidR="005B1730" w:rsidRPr="001C65D5" w:rsidRDefault="005B1730" w:rsidP="005B1730">
      <w:pPr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48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5869"/>
        <w:gridCol w:w="4439"/>
      </w:tblGrid>
      <w:tr w:rsidR="005B1730" w:rsidRPr="001C65D5" w:rsidTr="00433085">
        <w:trPr>
          <w:trHeight w:val="1534"/>
          <w:jc w:val="center"/>
        </w:trPr>
        <w:tc>
          <w:tcPr>
            <w:tcW w:w="4514" w:type="dxa"/>
            <w:hideMark/>
          </w:tcPr>
          <w:p w:rsidR="005B1730" w:rsidRPr="001C65D5" w:rsidRDefault="005B1730" w:rsidP="00433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Каралды</w:t>
            </w:r>
          </w:p>
          <w:p w:rsidR="005B1730" w:rsidRPr="001C65D5" w:rsidRDefault="005B1730" w:rsidP="00433085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Методик берләшмә җитәкчесе:</w:t>
            </w:r>
          </w:p>
          <w:p w:rsidR="005B1730" w:rsidRPr="001C65D5" w:rsidRDefault="005B1730" w:rsidP="00433085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__________  Фатыйхова Э.А.</w:t>
            </w:r>
          </w:p>
          <w:p w:rsidR="005B1730" w:rsidRPr="001C65D5" w:rsidRDefault="005B1730" w:rsidP="00433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Беркетмә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“___” ______ 2016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ел.</w:t>
            </w:r>
          </w:p>
        </w:tc>
        <w:tc>
          <w:tcPr>
            <w:tcW w:w="5871" w:type="dxa"/>
            <w:hideMark/>
          </w:tcPr>
          <w:p w:rsidR="005B1730" w:rsidRPr="001C65D5" w:rsidRDefault="005B1730" w:rsidP="00433085">
            <w:pPr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Килешенде</w:t>
            </w:r>
          </w:p>
          <w:p w:rsidR="005B1730" w:rsidRPr="001C65D5" w:rsidRDefault="005B1730" w:rsidP="00433085">
            <w:pPr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Уку-укыту эшләре буенча директор</w:t>
            </w:r>
          </w:p>
          <w:p w:rsidR="005B1730" w:rsidRPr="001C65D5" w:rsidRDefault="005B1730" w:rsidP="00433085">
            <w:pPr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урынбасары: 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Кәримо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5B1730" w:rsidRPr="001C65D5" w:rsidRDefault="005B1730" w:rsidP="00433085">
            <w:pPr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“___” ____ 2016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ел.</w:t>
            </w:r>
          </w:p>
        </w:tc>
        <w:tc>
          <w:tcPr>
            <w:tcW w:w="4440" w:type="dxa"/>
          </w:tcPr>
          <w:p w:rsidR="005B1730" w:rsidRPr="001C65D5" w:rsidRDefault="005B1730" w:rsidP="00433085">
            <w:pPr>
              <w:ind w:firstLin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Раслыйм</w:t>
            </w:r>
          </w:p>
          <w:p w:rsidR="005B1730" w:rsidRPr="001C65D5" w:rsidRDefault="005B1730" w:rsidP="00433085">
            <w:pPr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Директор: _____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Мөхәмәдиева Л.Р.</w:t>
            </w:r>
          </w:p>
          <w:p w:rsidR="005B1730" w:rsidRPr="00664257" w:rsidRDefault="005B1730" w:rsidP="00433085">
            <w:pPr>
              <w:ind w:firstLin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1730" w:rsidRPr="001C65D5" w:rsidRDefault="005B1730" w:rsidP="00433085">
            <w:pPr>
              <w:ind w:firstLin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Боерык №   , “___” _____ 2016</w:t>
            </w:r>
            <w:r w:rsidRPr="001C65D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ел.</w:t>
            </w:r>
          </w:p>
        </w:tc>
      </w:tr>
    </w:tbl>
    <w:p w:rsidR="005B1730" w:rsidRPr="001C65D5" w:rsidRDefault="005B1730" w:rsidP="005B17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730" w:rsidRPr="001C65D5" w:rsidRDefault="005B1730" w:rsidP="005B17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730" w:rsidRPr="001C65D5" w:rsidRDefault="005B1730" w:rsidP="005B17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ТАТАР УРТА ГОМУМИ БЕЛЕМ БИРҮ МӘКТӘБЕНЕҢ</w:t>
      </w:r>
    </w:p>
    <w:p w:rsidR="005B1730" w:rsidRPr="001C65D5" w:rsidRDefault="005B1730" w:rsidP="005B17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НЧ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СЫЙНЫФЫ ӨЧЕН</w:t>
      </w:r>
    </w:p>
    <w:p w:rsidR="005B1730" w:rsidRDefault="005B1730" w:rsidP="005B17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“ТАТАР ТЕЛЕ” ПРЕДМЕТЫ БУЕНЧА</w:t>
      </w: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ЭШ ПРОГРАММАСЫ</w:t>
      </w:r>
    </w:p>
    <w:p w:rsidR="005B1730" w:rsidRDefault="005B1730" w:rsidP="005B17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730" w:rsidRPr="001C65D5" w:rsidRDefault="005B1730" w:rsidP="005B17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5B1730" w:rsidRPr="001C65D5" w:rsidRDefault="005B1730" w:rsidP="005B1730">
      <w:pPr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Төзүче: Нәҗмиева Гөлнар Ленар кызы,</w:t>
      </w:r>
    </w:p>
    <w:p w:rsidR="005B1730" w:rsidRPr="001C65D5" w:rsidRDefault="005B1730" w:rsidP="005B1730">
      <w:pPr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C65D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беренче квалификация категорияле татар теле һәм әдәбияты укытучысы</w:t>
      </w:r>
    </w:p>
    <w:p w:rsidR="005B1730" w:rsidRPr="001C65D5" w:rsidRDefault="005B1730" w:rsidP="005B1730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5B1730" w:rsidRDefault="005B1730" w:rsidP="005B1730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730" w:rsidRDefault="005B1730" w:rsidP="005B1730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730" w:rsidRDefault="005B1730" w:rsidP="005B1730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730" w:rsidRPr="001C65D5" w:rsidRDefault="005B1730" w:rsidP="005B1730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730" w:rsidRPr="001C65D5" w:rsidRDefault="005B1730" w:rsidP="005B1730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1C65D5"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нч</w:t>
      </w:r>
      <w:r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1C65D5"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ел.</w:t>
      </w:r>
    </w:p>
    <w:p w:rsidR="005B1730" w:rsidRPr="001C65D5" w:rsidRDefault="005B1730" w:rsidP="005B1730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5D5">
        <w:rPr>
          <w:rFonts w:ascii="Times New Roman" w:hAnsi="Times New Roman" w:cs="Times New Roman"/>
          <w:bCs/>
          <w:sz w:val="24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Күбәк.</w:t>
      </w:r>
    </w:p>
    <w:p w:rsidR="005B1730" w:rsidRDefault="005B1730" w:rsidP="005B1730">
      <w:pPr>
        <w:pStyle w:val="11"/>
        <w:ind w:left="592" w:right="593"/>
        <w:jc w:val="center"/>
        <w:rPr>
          <w:lang w:val="tt-RU"/>
        </w:rPr>
      </w:pPr>
    </w:p>
    <w:p w:rsidR="005B1730" w:rsidRDefault="005B1730" w:rsidP="005B1730">
      <w:pPr>
        <w:pStyle w:val="11"/>
        <w:ind w:left="592" w:right="593"/>
        <w:jc w:val="center"/>
        <w:rPr>
          <w:lang w:val="tt-RU"/>
        </w:rPr>
      </w:pPr>
    </w:p>
    <w:p w:rsidR="005B1730" w:rsidRDefault="005B1730" w:rsidP="005B1730">
      <w:pPr>
        <w:pStyle w:val="11"/>
        <w:ind w:left="592" w:right="593"/>
        <w:jc w:val="center"/>
        <w:rPr>
          <w:lang w:val="tt-RU"/>
        </w:rPr>
      </w:pPr>
    </w:p>
    <w:p w:rsidR="005B1730" w:rsidRDefault="005B1730" w:rsidP="005B1730">
      <w:pPr>
        <w:pStyle w:val="11"/>
        <w:ind w:left="592" w:right="593"/>
        <w:jc w:val="center"/>
        <w:rPr>
          <w:lang w:val="tt-RU"/>
        </w:rPr>
      </w:pPr>
    </w:p>
    <w:p w:rsidR="005B1730" w:rsidRPr="00CE2E3F" w:rsidRDefault="005B1730" w:rsidP="005B1730">
      <w:pPr>
        <w:spacing w:before="9"/>
        <w:rPr>
          <w:rFonts w:ascii="Times New Roman" w:hAnsi="Times New Roman"/>
          <w:b/>
          <w:sz w:val="28"/>
          <w:szCs w:val="28"/>
          <w:lang w:val="tt-RU"/>
        </w:rPr>
      </w:pPr>
      <w:r w:rsidRPr="00CE2E3F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                               1.</w:t>
      </w:r>
      <w:r w:rsidRPr="00CE2E3F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CE2E3F">
        <w:rPr>
          <w:rFonts w:ascii="Times New Roman" w:hAnsi="Times New Roman"/>
          <w:b/>
          <w:sz w:val="28"/>
          <w:szCs w:val="28"/>
          <w:lang w:val="tt-RU"/>
        </w:rPr>
        <w:t xml:space="preserve">Татар теле предметы буенча көтелгән (планлаштырылган) нәтиҗәләр </w:t>
      </w:r>
    </w:p>
    <w:p w:rsidR="005B1730" w:rsidRDefault="005B1730" w:rsidP="005B1730">
      <w:pPr>
        <w:spacing w:before="9"/>
        <w:rPr>
          <w:rFonts w:ascii="Times New Roman" w:hAnsi="Times New Roman"/>
          <w:b/>
          <w:sz w:val="29"/>
          <w:szCs w:val="29"/>
          <w:lang w:val="tt-RU"/>
        </w:rPr>
      </w:pPr>
    </w:p>
    <w:p w:rsidR="005B1730" w:rsidRDefault="005B1730" w:rsidP="005B1730">
      <w:pPr>
        <w:spacing w:before="28"/>
        <w:ind w:left="120" w:right="119"/>
        <w:outlineLvl w:val="1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                                 Предмет</w:t>
      </w:r>
    </w:p>
    <w:p w:rsidR="005B1730" w:rsidRDefault="005B1730" w:rsidP="005B1730">
      <w:pPr>
        <w:tabs>
          <w:tab w:val="left" w:pos="574"/>
        </w:tabs>
        <w:spacing w:before="22" w:line="264" w:lineRule="auto"/>
        <w:ind w:right="141"/>
        <w:rPr>
          <w:rFonts w:ascii="Times New Roman" w:eastAsia="Calibri" w:hAnsi="Times New Roman"/>
          <w:sz w:val="24"/>
          <w:lang w:val="tt-RU"/>
        </w:rPr>
      </w:pPr>
      <w:r>
        <w:rPr>
          <w:rFonts w:ascii="Times New Roman" w:eastAsia="Calibri" w:hAnsi="Times New Roman"/>
          <w:sz w:val="24"/>
          <w:lang w:val="tt-RU"/>
        </w:rPr>
        <w:t>- әйтү максаты буенча төрле җөмләләрне аера белү, аларны дөрес инт</w:t>
      </w:r>
      <w:r w:rsidRPr="00BD6CB2">
        <w:rPr>
          <w:rFonts w:ascii="Times New Roman" w:eastAsia="Calibri" w:hAnsi="Times New Roman"/>
          <w:sz w:val="24"/>
          <w:lang w:val="tt-RU"/>
        </w:rPr>
        <w:t>онация</w:t>
      </w:r>
      <w:r w:rsidRPr="00BD6CB2">
        <w:rPr>
          <w:rFonts w:ascii="Times New Roman" w:eastAsia="Calibri" w:hAnsi="Times New Roman"/>
          <w:spacing w:val="2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 xml:space="preserve">белән әйтү, </w:t>
      </w:r>
    </w:p>
    <w:p w:rsidR="005B1730" w:rsidRPr="00BD6CB2" w:rsidRDefault="005B1730" w:rsidP="005B1730">
      <w:pPr>
        <w:tabs>
          <w:tab w:val="left" w:pos="574"/>
        </w:tabs>
        <w:spacing w:before="22" w:line="264" w:lineRule="auto"/>
        <w:ind w:right="141"/>
        <w:rPr>
          <w:rFonts w:ascii="Times New Roman" w:eastAsia="Calibri" w:hAnsi="Times New Roman"/>
          <w:sz w:val="24"/>
          <w:szCs w:val="24"/>
          <w:lang w:val="tt-RU"/>
        </w:rPr>
      </w:pPr>
      <w:r w:rsidRPr="00BD6CB2">
        <w:rPr>
          <w:rFonts w:ascii="Times New Roman" w:eastAsia="Calibri" w:hAnsi="Times New Roman"/>
          <w:sz w:val="24"/>
          <w:lang w:val="tt-RU"/>
        </w:rPr>
        <w:t>алардан соң тиешле тыныш билгеләре кую осталыгы һәм</w:t>
      </w:r>
      <w:r w:rsidRPr="00BD6CB2">
        <w:rPr>
          <w:rFonts w:ascii="Times New Roman" w:eastAsia="Calibri" w:hAnsi="Times New Roman"/>
          <w:spacing w:val="18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>күнекмәләре булдыру;</w:t>
      </w:r>
    </w:p>
    <w:p w:rsidR="005B1730" w:rsidRPr="00BD6CB2" w:rsidRDefault="005B1730" w:rsidP="005B1730">
      <w:pPr>
        <w:tabs>
          <w:tab w:val="left" w:pos="574"/>
        </w:tabs>
        <w:spacing w:before="11"/>
        <w:ind w:right="119"/>
        <w:rPr>
          <w:rFonts w:ascii="Times New Roman" w:eastAsia="Calibri" w:hAnsi="Times New Roman"/>
          <w:sz w:val="24"/>
          <w:szCs w:val="24"/>
          <w:lang w:val="tt-RU"/>
        </w:rPr>
      </w:pPr>
      <w:r w:rsidRPr="00BD6CB2">
        <w:rPr>
          <w:rFonts w:ascii="Times New Roman" w:eastAsia="Calibri" w:hAnsi="Times New Roman"/>
          <w:sz w:val="24"/>
          <w:szCs w:val="24"/>
          <w:lang w:val="tt-RU"/>
        </w:rPr>
        <w:t>- сүзләрдән – җөмләләр, җөмләләрдән бәйләнешле текст төзү осталыгы</w:t>
      </w:r>
      <w:r w:rsidRPr="00BD6CB2">
        <w:rPr>
          <w:rFonts w:ascii="Times New Roman" w:eastAsia="Calibri" w:hAnsi="Times New Roman"/>
          <w:spacing w:val="-6"/>
          <w:sz w:val="24"/>
          <w:szCs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szCs w:val="24"/>
          <w:lang w:val="tt-RU"/>
        </w:rPr>
        <w:t>булдыру;</w:t>
      </w:r>
    </w:p>
    <w:p w:rsidR="005B1730" w:rsidRDefault="005B1730" w:rsidP="005B1730">
      <w:pPr>
        <w:tabs>
          <w:tab w:val="left" w:pos="603"/>
        </w:tabs>
        <w:spacing w:before="56" w:line="254" w:lineRule="auto"/>
        <w:ind w:right="235"/>
        <w:rPr>
          <w:rFonts w:ascii="Times New Roman" w:eastAsia="Calibri" w:hAnsi="Times New Roman"/>
          <w:sz w:val="24"/>
          <w:lang w:val="tt-RU"/>
        </w:rPr>
      </w:pPr>
      <w:r w:rsidRPr="00BD6CB2">
        <w:rPr>
          <w:rFonts w:ascii="Times New Roman" w:eastAsia="Calibri" w:hAnsi="Times New Roman"/>
          <w:sz w:val="24"/>
          <w:lang w:val="tt-RU"/>
        </w:rPr>
        <w:t>- телдән һәм язма сөйләмне синонимнар, фразеологизмнар белән баету,</w:t>
      </w:r>
      <w:r w:rsidRPr="00BD6CB2">
        <w:rPr>
          <w:rFonts w:ascii="Times New Roman" w:eastAsia="Calibri" w:hAnsi="Times New Roman"/>
          <w:spacing w:val="30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>бер мәгънәле һәм</w:t>
      </w:r>
    </w:p>
    <w:p w:rsidR="005B1730" w:rsidRDefault="005B1730" w:rsidP="005B1730">
      <w:pPr>
        <w:tabs>
          <w:tab w:val="left" w:pos="603"/>
        </w:tabs>
        <w:spacing w:before="56" w:line="254" w:lineRule="auto"/>
        <w:ind w:right="235"/>
        <w:rPr>
          <w:rFonts w:ascii="Times New Roman" w:eastAsia="Calibri" w:hAnsi="Times New Roman"/>
          <w:sz w:val="24"/>
          <w:lang w:val="tt-RU"/>
        </w:rPr>
      </w:pPr>
      <w:r w:rsidRPr="00BD6CB2">
        <w:rPr>
          <w:rFonts w:ascii="Times New Roman" w:eastAsia="Calibri" w:hAnsi="Times New Roman"/>
          <w:sz w:val="24"/>
          <w:lang w:val="tt-RU"/>
        </w:rPr>
        <w:t xml:space="preserve"> күп мәгънәле сүзләрдән дөрес файдалана белү, сүзләрнең --- туры</w:t>
      </w:r>
      <w:r w:rsidRPr="00BD6CB2">
        <w:rPr>
          <w:rFonts w:ascii="Times New Roman" w:eastAsia="Calibri" w:hAnsi="Times New Roman"/>
          <w:spacing w:val="20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 xml:space="preserve">һәм күчерелмә мәгънәләрен </w:t>
      </w:r>
    </w:p>
    <w:p w:rsidR="005B1730" w:rsidRPr="00BD6CB2" w:rsidRDefault="005B1730" w:rsidP="005B1730">
      <w:pPr>
        <w:tabs>
          <w:tab w:val="left" w:pos="603"/>
        </w:tabs>
        <w:spacing w:before="56" w:line="254" w:lineRule="auto"/>
        <w:ind w:right="235"/>
        <w:rPr>
          <w:rFonts w:ascii="Times New Roman" w:eastAsia="Calibri" w:hAnsi="Times New Roman"/>
          <w:sz w:val="24"/>
          <w:szCs w:val="24"/>
          <w:lang w:val="tt-RU"/>
        </w:rPr>
      </w:pPr>
      <w:r>
        <w:rPr>
          <w:rFonts w:ascii="Times New Roman" w:eastAsia="Calibri" w:hAnsi="Times New Roman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>урынлы</w:t>
      </w:r>
      <w:r w:rsidRPr="00BD6CB2">
        <w:rPr>
          <w:rFonts w:ascii="Times New Roman" w:eastAsia="Calibri" w:hAnsi="Times New Roman"/>
          <w:spacing w:val="4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>куллану;</w:t>
      </w:r>
    </w:p>
    <w:p w:rsidR="005B1730" w:rsidRPr="00BD6CB2" w:rsidRDefault="005B1730" w:rsidP="005B1730">
      <w:pPr>
        <w:tabs>
          <w:tab w:val="left" w:pos="603"/>
        </w:tabs>
        <w:spacing w:before="56" w:line="254" w:lineRule="auto"/>
        <w:ind w:right="235"/>
        <w:rPr>
          <w:rFonts w:ascii="Times New Roman" w:eastAsia="Calibri" w:hAnsi="Times New Roman"/>
          <w:sz w:val="24"/>
          <w:szCs w:val="24"/>
          <w:lang w:val="tt-RU"/>
        </w:rPr>
      </w:pPr>
      <w:r w:rsidRPr="00BD6CB2">
        <w:rPr>
          <w:rFonts w:ascii="Times New Roman" w:eastAsia="Calibri" w:hAnsi="Times New Roman"/>
          <w:sz w:val="24"/>
          <w:lang w:val="tt-RU"/>
        </w:rPr>
        <w:t>- төрле телләрдән кергән сүзләрнең мәгънәләрен аңлап куллану һәм дөрес</w:t>
      </w:r>
      <w:r w:rsidRPr="00BD6CB2">
        <w:rPr>
          <w:rFonts w:ascii="Times New Roman" w:eastAsia="Calibri" w:hAnsi="Times New Roman"/>
          <w:spacing w:val="34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>әйтү күнекмәләре</w:t>
      </w:r>
      <w:r w:rsidRPr="00BD6CB2">
        <w:rPr>
          <w:rFonts w:ascii="Times New Roman" w:eastAsia="Calibri" w:hAnsi="Times New Roman"/>
          <w:spacing w:val="-2"/>
          <w:sz w:val="24"/>
          <w:lang w:val="tt-RU"/>
        </w:rPr>
        <w:t xml:space="preserve"> </w:t>
      </w:r>
      <w:r w:rsidRPr="00BD6CB2">
        <w:rPr>
          <w:rFonts w:ascii="Times New Roman" w:eastAsia="Calibri" w:hAnsi="Times New Roman"/>
          <w:sz w:val="24"/>
          <w:lang w:val="tt-RU"/>
        </w:rPr>
        <w:t>булдыру;</w:t>
      </w:r>
    </w:p>
    <w:p w:rsidR="005B1730" w:rsidRPr="00BD6CB2" w:rsidRDefault="005B1730" w:rsidP="005B1730">
      <w:pPr>
        <w:tabs>
          <w:tab w:val="left" w:pos="1381"/>
        </w:tabs>
        <w:spacing w:before="20"/>
        <w:ind w:right="235"/>
        <w:rPr>
          <w:rFonts w:ascii="Times New Roman" w:eastAsia="Calibri" w:hAnsi="Times New Roman"/>
          <w:sz w:val="24"/>
          <w:szCs w:val="24"/>
          <w:lang w:val="tt-RU"/>
        </w:rPr>
      </w:pPr>
      <w:r w:rsidRPr="00BD6CB2">
        <w:rPr>
          <w:rFonts w:ascii="Times New Roman" w:eastAsia="Calibri" w:hAnsi="Times New Roman"/>
          <w:sz w:val="24"/>
          <w:lang w:val="tt-RU"/>
        </w:rPr>
        <w:t>- укучыларны иҗади эшчәнлеккә тарту, проект эшләре белән</w:t>
      </w:r>
      <w:r w:rsidRPr="00BD6CB2">
        <w:rPr>
          <w:rFonts w:ascii="Times New Roman" w:eastAsia="Calibri" w:hAnsi="Times New Roman"/>
          <w:spacing w:val="-7"/>
          <w:sz w:val="24"/>
          <w:lang w:val="tt-RU"/>
        </w:rPr>
        <w:t xml:space="preserve"> </w:t>
      </w:r>
      <w:r>
        <w:rPr>
          <w:rFonts w:ascii="Times New Roman" w:eastAsia="Calibri" w:hAnsi="Times New Roman"/>
          <w:sz w:val="24"/>
          <w:lang w:val="tt-RU"/>
        </w:rPr>
        <w:t>кызыксындыру;</w:t>
      </w:r>
    </w:p>
    <w:p w:rsidR="005B1730" w:rsidRPr="00BD6CB2" w:rsidRDefault="005B1730" w:rsidP="005B1730">
      <w:pPr>
        <w:spacing w:before="5" w:line="276" w:lineRule="auto"/>
        <w:ind w:right="5345"/>
        <w:outlineLvl w:val="1"/>
        <w:rPr>
          <w:rFonts w:ascii="Times New Roman" w:eastAsia="Times New Roman" w:hAnsi="Times New Roman"/>
          <w:b/>
          <w:bCs/>
          <w:sz w:val="24"/>
          <w:szCs w:val="24"/>
          <w:lang w:val="tt-RU"/>
        </w:rPr>
      </w:pPr>
      <w:r w:rsidRPr="00BD6CB2">
        <w:rPr>
          <w:rFonts w:ascii="Times New Roman" w:hAnsi="Times New Roman"/>
          <w:b/>
          <w:bCs/>
          <w:sz w:val="24"/>
          <w:szCs w:val="24"/>
          <w:lang w:val="tt-RU"/>
        </w:rPr>
        <w:t>- татар мәдәниятен үстерүдә туган телнең кыйммәтен аңлауны тәрбияләү;                                                                                                                                                                       - туган телнең сүзлек запасын баету,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</w:t>
      </w:r>
      <w:r w:rsidRPr="00BD6CB2">
        <w:rPr>
          <w:rFonts w:ascii="Times New Roman" w:hAnsi="Times New Roman"/>
          <w:b/>
          <w:bCs/>
          <w:sz w:val="24"/>
          <w:szCs w:val="24"/>
          <w:lang w:val="tt-RU"/>
        </w:rPr>
        <w:t xml:space="preserve">укучыларда туган телдә сөйләшү һәм язу культурасын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>ү</w:t>
      </w:r>
      <w:r w:rsidRPr="00BD6CB2">
        <w:rPr>
          <w:rFonts w:ascii="Times New Roman" w:hAnsi="Times New Roman"/>
          <w:b/>
          <w:bCs/>
          <w:sz w:val="24"/>
          <w:szCs w:val="24"/>
          <w:lang w:val="tt-RU"/>
        </w:rPr>
        <w:t xml:space="preserve">стерү ;                                                                                                                        </w:t>
      </w:r>
    </w:p>
    <w:p w:rsidR="005B1730" w:rsidRPr="00BD6CB2" w:rsidRDefault="005B1730" w:rsidP="005B1730">
      <w:pPr>
        <w:spacing w:before="5" w:line="276" w:lineRule="auto"/>
        <w:ind w:right="5345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- туган тел турында беренчел фәнни белемнәрнең закончалыкларын һәи функциясен  формалаштыру;                                                                                                                       </w:t>
      </w:r>
    </w:p>
    <w:p w:rsidR="005B1730" w:rsidRDefault="005B1730" w:rsidP="005B1730">
      <w:pPr>
        <w:spacing w:before="5" w:line="276" w:lineRule="auto"/>
        <w:ind w:right="5345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 -туган телнең төп берәмлекләрен һәм грамматик категорияләрен белүне кешенең гражданлык позициясенә бәйле рәвештә дөрес сөйләм һә</w:t>
      </w:r>
      <w:proofErr w:type="gramStart"/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proofErr w:type="gramEnd"/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 язуга позитив мөнәсәбәт  аша формалаштыру ;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>коммуникатив мәсьәләләрне чишүдә беренчел максат,бурыч, чаралар һәм шартлар</w:t>
      </w:r>
    </w:p>
    <w:p w:rsidR="005B1730" w:rsidRDefault="005B1730" w:rsidP="005B1730">
      <w:pPr>
        <w:spacing w:before="5" w:line="276" w:lineRule="auto"/>
        <w:ind w:right="5345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 булдыру</w:t>
      </w:r>
      <w:proofErr w:type="gramStart"/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 ;</w:t>
      </w:r>
      <w:proofErr w:type="gramEnd"/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5B1730" w:rsidRPr="00BD6CB2" w:rsidRDefault="005B1730" w:rsidP="005B1730">
      <w:pPr>
        <w:spacing w:before="5" w:line="276" w:lineRule="auto"/>
        <w:ind w:right="5345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 xml:space="preserve"> -аралашуда һәм практик мәсьәлә</w:t>
      </w:r>
      <w:proofErr w:type="gramStart"/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proofErr w:type="gramEnd"/>
      <w:r w:rsidRPr="00BD6CB2">
        <w:rPr>
          <w:rFonts w:ascii="Times New Roman" w:hAnsi="Times New Roman"/>
          <w:b/>
          <w:bCs/>
          <w:sz w:val="24"/>
          <w:szCs w:val="24"/>
          <w:lang w:val="ru-RU"/>
        </w:rPr>
        <w:t>әрне чишүдә  укыту алымнарының  тел берәмлекләрен куллану;</w:t>
      </w:r>
    </w:p>
    <w:p w:rsidR="005B1730" w:rsidRDefault="005B1730" w:rsidP="005B1730">
      <w:pPr>
        <w:spacing w:before="5" w:line="276" w:lineRule="auto"/>
        <w:ind w:left="826" w:right="5345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</w:t>
      </w:r>
    </w:p>
    <w:p w:rsidR="005B1730" w:rsidRDefault="005B1730" w:rsidP="005B1730">
      <w:pPr>
        <w:spacing w:before="5" w:line="276" w:lineRule="auto"/>
        <w:ind w:left="826" w:right="5345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Ш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әхескә кагылышлы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line="292" w:lineRule="exact"/>
        <w:ind w:left="1070" w:right="855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>шәхеснең әхлакый-рухи сыйфатларын</w:t>
      </w:r>
      <w:r>
        <w:rPr>
          <w:rFonts w:ascii="Times New Roman" w:eastAsia="Calibri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lang w:val="ru-RU"/>
        </w:rPr>
        <w:t>камилләштерү: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3"/>
        <w:ind w:left="1070" w:right="855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>милли горурлык, гражданлык хисләре</w:t>
      </w:r>
      <w:r>
        <w:rPr>
          <w:rFonts w:ascii="Times New Roman" w:eastAsia="Calibri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lang w:val="ru-RU"/>
        </w:rPr>
        <w:t>формалаштыру;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0"/>
        <w:ind w:left="1070" w:right="855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>әхлак нормаларын, җәмгыятьтә яшәү кагыйдәләрен</w:t>
      </w:r>
      <w:r>
        <w:rPr>
          <w:rFonts w:ascii="Times New Roman" w:eastAsia="Calibri" w:hAnsi="Times New Roman"/>
          <w:spacing w:val="-2"/>
          <w:sz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lang w:val="ru-RU"/>
        </w:rPr>
        <w:t>үзләштерү;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0"/>
        <w:ind w:left="1070" w:right="855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lastRenderedPageBreak/>
        <w:t xml:space="preserve">күршеңә ярдәм </w:t>
      </w:r>
      <w:proofErr w:type="gramStart"/>
      <w:r>
        <w:rPr>
          <w:rFonts w:ascii="Times New Roman" w:eastAsia="Calibri" w:hAnsi="Times New Roman"/>
          <w:sz w:val="24"/>
          <w:lang w:val="ru-RU"/>
        </w:rPr>
        <w:t>ит</w:t>
      </w:r>
      <w:proofErr w:type="gramEnd"/>
      <w:r>
        <w:rPr>
          <w:rFonts w:ascii="Times New Roman" w:eastAsia="Calibri" w:hAnsi="Times New Roman"/>
          <w:sz w:val="24"/>
          <w:lang w:val="ru-RU"/>
        </w:rPr>
        <w:t>үдә танып-белү инициативасы</w:t>
      </w:r>
      <w:r>
        <w:rPr>
          <w:rFonts w:ascii="Times New Roman" w:eastAsia="Calibri" w:hAnsi="Times New Roman"/>
          <w:spacing w:val="-5"/>
          <w:sz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lang w:val="ru-RU"/>
        </w:rPr>
        <w:t>күрсәтү;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0"/>
        <w:ind w:left="1070" w:right="855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>үз алдыңа максат кую, аң</w:t>
      </w:r>
      <w:proofErr w:type="gramStart"/>
      <w:r>
        <w:rPr>
          <w:rFonts w:ascii="Times New Roman" w:eastAsia="Calibri" w:hAnsi="Times New Roman"/>
          <w:sz w:val="24"/>
          <w:lang w:val="ru-RU"/>
        </w:rPr>
        <w:t>а</w:t>
      </w:r>
      <w:proofErr w:type="gramEnd"/>
      <w:r>
        <w:rPr>
          <w:rFonts w:ascii="Times New Roman" w:eastAsia="Calibri" w:hAnsi="Times New Roman"/>
          <w:sz w:val="24"/>
          <w:lang w:val="ru-RU"/>
        </w:rPr>
        <w:t xml:space="preserve"> ирешү юлларын</w:t>
      </w:r>
      <w:r>
        <w:rPr>
          <w:rFonts w:ascii="Times New Roman" w:eastAsia="Calibri" w:hAnsi="Times New Roman"/>
          <w:spacing w:val="-2"/>
          <w:sz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lang w:val="ru-RU"/>
        </w:rPr>
        <w:t>эзләү;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3"/>
        <w:ind w:left="1070" w:right="39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>уңышларыңа яки уңышсызлыкларыңа, аларның сәбә</w:t>
      </w:r>
      <w:proofErr w:type="gramStart"/>
      <w:r>
        <w:rPr>
          <w:rFonts w:ascii="Times New Roman" w:eastAsia="Calibri" w:hAnsi="Times New Roman"/>
          <w:sz w:val="24"/>
          <w:lang w:val="ru-RU"/>
        </w:rPr>
        <w:t>пл</w:t>
      </w:r>
      <w:proofErr w:type="gramEnd"/>
      <w:r>
        <w:rPr>
          <w:rFonts w:ascii="Times New Roman" w:eastAsia="Calibri" w:hAnsi="Times New Roman"/>
          <w:sz w:val="24"/>
          <w:lang w:val="ru-RU"/>
        </w:rPr>
        <w:t>әренә дөрес бәя бирү;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0"/>
        <w:ind w:left="1070" w:right="85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индивидуаль эшчәнлек стилен</w:t>
      </w:r>
      <w:r>
        <w:rPr>
          <w:rFonts w:ascii="Times New Roman" w:eastAsia="Calibri" w:hAnsi="Times New Roman"/>
          <w:spacing w:val="-1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формалаштыру: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0" w:line="252" w:lineRule="auto"/>
        <w:ind w:left="1070" w:right="27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төрле мәгълүмат чараларын (сүзлекләр, Интернет ресурслар һ.б.) танып-белү</w:t>
      </w:r>
      <w:r>
        <w:rPr>
          <w:rFonts w:ascii="Times New Roman" w:eastAsia="Calibri" w:hAnsi="Times New Roman"/>
          <w:spacing w:val="-11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һәм аралашу вакытында</w:t>
      </w:r>
      <w:r>
        <w:rPr>
          <w:rFonts w:ascii="Times New Roman" w:eastAsia="Calibri" w:hAnsi="Times New Roman"/>
          <w:spacing w:val="-7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куллану;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4" w:line="252" w:lineRule="auto"/>
        <w:ind w:left="1070" w:right="45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активлыкка, мөстәкыйль, иҗади фикер йөртергә, фәнни-тикшеренү</w:t>
      </w:r>
      <w:r>
        <w:rPr>
          <w:rFonts w:ascii="Times New Roman" w:eastAsia="Calibri" w:hAnsi="Times New Roman"/>
          <w:spacing w:val="-14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эшчәнлеген башкару, шәхес буларак формалашуны дәвам</w:t>
      </w:r>
      <w:r>
        <w:rPr>
          <w:rFonts w:ascii="Times New Roman" w:eastAsia="Calibri" w:hAnsi="Times New Roman"/>
          <w:spacing w:val="-2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итү;</w:t>
      </w:r>
    </w:p>
    <w:p w:rsidR="005B1730" w:rsidRDefault="005B1730" w:rsidP="005B1730">
      <w:pPr>
        <w:numPr>
          <w:ilvl w:val="0"/>
          <w:numId w:val="6"/>
        </w:numPr>
        <w:tabs>
          <w:tab w:val="left" w:pos="1240"/>
        </w:tabs>
        <w:spacing w:before="22" w:line="252" w:lineRule="auto"/>
        <w:ind w:left="1070" w:right="309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</w:rPr>
        <w:t>үзең</w:t>
      </w:r>
      <w:proofErr w:type="gramEnd"/>
      <w:r>
        <w:rPr>
          <w:rFonts w:ascii="Times New Roman" w:eastAsia="Calibri" w:hAnsi="Times New Roman"/>
          <w:sz w:val="24"/>
        </w:rPr>
        <w:t xml:space="preserve"> алган белем күнекмәләрен тормышның төрле шартларында куллана</w:t>
      </w:r>
      <w:r>
        <w:rPr>
          <w:rFonts w:ascii="Times New Roman" w:eastAsia="Calibri" w:hAnsi="Times New Roman"/>
          <w:spacing w:val="-14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белергә өйрәнү.</w:t>
      </w:r>
    </w:p>
    <w:p w:rsidR="005B1730" w:rsidRDefault="005B1730" w:rsidP="005B1730">
      <w:pPr>
        <w:spacing w:before="9"/>
        <w:rPr>
          <w:rFonts w:ascii="Times New Roman" w:hAnsi="Times New Roman"/>
          <w:b/>
          <w:lang w:val="tt-RU"/>
        </w:rPr>
      </w:pPr>
      <w:r w:rsidRPr="00BD6CB2">
        <w:rPr>
          <w:rFonts w:ascii="Times New Roman" w:hAnsi="Times New Roman"/>
          <w:b/>
        </w:rPr>
        <w:t xml:space="preserve">                                                 </w:t>
      </w:r>
    </w:p>
    <w:p w:rsidR="005B1730" w:rsidRDefault="005B1730" w:rsidP="005B1730">
      <w:pPr>
        <w:spacing w:before="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Метапредмет</w:t>
      </w:r>
    </w:p>
    <w:p w:rsidR="005B1730" w:rsidRDefault="005B1730" w:rsidP="005B1730">
      <w:pPr>
        <w:spacing w:before="9"/>
        <w:jc w:val="center"/>
        <w:rPr>
          <w:rFonts w:ascii="Times New Roman" w:eastAsia="Times New Roman" w:hAnsi="Times New Roman"/>
          <w:b/>
          <w:lang w:val="ru-RU"/>
        </w:rPr>
      </w:pPr>
    </w:p>
    <w:p w:rsidR="005B1730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- </w:t>
      </w:r>
      <w:r>
        <w:rPr>
          <w:rFonts w:ascii="Times New Roman" w:hAnsi="Times New Roman"/>
          <w:lang w:val="ru-RU"/>
        </w:rPr>
        <w:tab/>
        <w:t>танып-белү юнәлешендәге максатларны билгеләү;</w:t>
      </w:r>
    </w:p>
    <w:p w:rsidR="005B1730" w:rsidRPr="00BD6CB2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BD6CB2">
        <w:rPr>
          <w:rFonts w:ascii="Times New Roman" w:hAnsi="Times New Roman"/>
          <w:lang w:val="ru-RU"/>
        </w:rPr>
        <w:tab/>
        <w:t>укучының үз эшчәнлеген мө</w:t>
      </w:r>
      <w:proofErr w:type="gramStart"/>
      <w:r w:rsidRPr="00BD6CB2">
        <w:rPr>
          <w:rFonts w:ascii="Times New Roman" w:hAnsi="Times New Roman"/>
          <w:lang w:val="ru-RU"/>
        </w:rPr>
        <w:t>ст</w:t>
      </w:r>
      <w:proofErr w:type="gramEnd"/>
      <w:r w:rsidRPr="00BD6CB2">
        <w:rPr>
          <w:rFonts w:ascii="Times New Roman" w:hAnsi="Times New Roman"/>
          <w:lang w:val="ru-RU"/>
        </w:rPr>
        <w:t>әкыйль рәвештә оештыра</w:t>
      </w:r>
    </w:p>
    <w:p w:rsidR="005B1730" w:rsidRPr="00BD6CB2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 w:rsidRPr="00BD6CB2">
        <w:rPr>
          <w:rFonts w:ascii="Times New Roman" w:hAnsi="Times New Roman"/>
          <w:lang w:val="ru-RU"/>
        </w:rPr>
        <w:tab/>
        <w:t xml:space="preserve">белүе, </w:t>
      </w:r>
      <w:proofErr w:type="gramStart"/>
      <w:r w:rsidRPr="00BD6CB2">
        <w:rPr>
          <w:rFonts w:ascii="Times New Roman" w:hAnsi="Times New Roman"/>
          <w:lang w:val="ru-RU"/>
        </w:rPr>
        <w:t>б</w:t>
      </w:r>
      <w:proofErr w:type="gramEnd"/>
      <w:r w:rsidRPr="00BD6CB2">
        <w:rPr>
          <w:rFonts w:ascii="Times New Roman" w:hAnsi="Times New Roman"/>
          <w:lang w:val="ru-RU"/>
        </w:rPr>
        <w:t>әяләве, үзенең кызыксынучанлык өлкәсен билгеләве;</w:t>
      </w:r>
    </w:p>
    <w:p w:rsidR="005B1730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 w:rsidRPr="00BD6CB2">
        <w:rPr>
          <w:rFonts w:ascii="Times New Roman" w:hAnsi="Times New Roman"/>
          <w:lang w:val="ru-RU"/>
        </w:rPr>
        <w:tab/>
        <w:t>мө</w:t>
      </w:r>
      <w:proofErr w:type="gramStart"/>
      <w:r w:rsidRPr="00BD6CB2">
        <w:rPr>
          <w:rFonts w:ascii="Times New Roman" w:hAnsi="Times New Roman"/>
          <w:lang w:val="ru-RU"/>
        </w:rPr>
        <w:t>ст</w:t>
      </w:r>
      <w:proofErr w:type="gramEnd"/>
      <w:r w:rsidRPr="00BD6CB2">
        <w:rPr>
          <w:rFonts w:ascii="Times New Roman" w:hAnsi="Times New Roman"/>
          <w:lang w:val="ru-RU"/>
        </w:rPr>
        <w:t>әкыйль рәвештә теманы, куелган пр</w:t>
      </w:r>
      <w:r>
        <w:rPr>
          <w:rFonts w:ascii="Times New Roman" w:hAnsi="Times New Roman"/>
          <w:lang w:val="ru-RU"/>
        </w:rPr>
        <w:t xml:space="preserve">облеманы ача белү, фикер йөртү;      </w:t>
      </w:r>
    </w:p>
    <w:p w:rsidR="005B1730" w:rsidRPr="00BD6CB2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 w:rsidRPr="00BD6CB2">
        <w:rPr>
          <w:rFonts w:ascii="Times New Roman" w:hAnsi="Times New Roman"/>
          <w:lang w:val="ru-RU"/>
        </w:rPr>
        <w:tab/>
        <w:t>уку мәсьәләсе тирәсендә логик фикерләү;</w:t>
      </w:r>
    </w:p>
    <w:p w:rsidR="005B1730" w:rsidRPr="00BD6CB2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 w:rsidRPr="00BD6CB2">
        <w:rPr>
          <w:rFonts w:ascii="Times New Roman" w:hAnsi="Times New Roman"/>
          <w:lang w:val="ru-RU"/>
        </w:rPr>
        <w:tab/>
        <w:t>фикерләүдә логик чылбыр төзү;</w:t>
      </w:r>
    </w:p>
    <w:p w:rsidR="005B1730" w:rsidRPr="00BD6CB2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 w:rsidRPr="00BD6CB2">
        <w:rPr>
          <w:rFonts w:ascii="Times New Roman" w:hAnsi="Times New Roman"/>
          <w:lang w:val="ru-RU"/>
        </w:rPr>
        <w:tab/>
        <w:t>тема тирәсендәге тө</w:t>
      </w:r>
      <w:proofErr w:type="gramStart"/>
      <w:r w:rsidRPr="00BD6CB2">
        <w:rPr>
          <w:rFonts w:ascii="Times New Roman" w:hAnsi="Times New Roman"/>
          <w:lang w:val="ru-RU"/>
        </w:rPr>
        <w:t>п</w:t>
      </w:r>
      <w:proofErr w:type="gramEnd"/>
      <w:r w:rsidRPr="00BD6CB2">
        <w:rPr>
          <w:rFonts w:ascii="Times New Roman" w:hAnsi="Times New Roman"/>
          <w:lang w:val="ru-RU"/>
        </w:rPr>
        <w:t xml:space="preserve"> билгеләрне аерып алу нигезендә кагыйдә формалаштыру;</w:t>
      </w:r>
    </w:p>
    <w:p w:rsidR="005B1730" w:rsidRPr="00BD6CB2" w:rsidRDefault="005B1730" w:rsidP="005B1730">
      <w:pPr>
        <w:spacing w:before="9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D6CB2">
        <w:rPr>
          <w:rFonts w:ascii="Times New Roman" w:hAnsi="Times New Roman"/>
          <w:lang w:val="ru-RU"/>
        </w:rPr>
        <w:t>-</w:t>
      </w:r>
      <w:r w:rsidRPr="00BD6CB2">
        <w:rPr>
          <w:rFonts w:ascii="Times New Roman" w:hAnsi="Times New Roman"/>
          <w:lang w:val="ru-RU"/>
        </w:rPr>
        <w:tab/>
        <w:t>төрле мәгълүмат чаралары белән эшли, кирәкле мәгълүматны таба, анализлый һәм үз эшчәнлегендә куллана белү;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36" w:line="276" w:lineRule="auto"/>
        <w:ind w:left="574" w:right="119" w:hanging="456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tt-RU"/>
        </w:rPr>
        <w:t>фонетик, сүз төзелеше һәм лексик берәмлекләр белән эш итүне</w:t>
      </w:r>
      <w:r>
        <w:rPr>
          <w:rFonts w:ascii="Times New Roman" w:hAnsi="Times New Roman"/>
          <w:spacing w:val="-9"/>
          <w:lang w:val="tt-RU"/>
        </w:rPr>
        <w:t xml:space="preserve"> </w:t>
      </w:r>
      <w:r>
        <w:rPr>
          <w:rFonts w:ascii="Times New Roman" w:hAnsi="Times New Roman"/>
          <w:lang w:val="tt-RU"/>
        </w:rPr>
        <w:t>ныгыту;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20" w:line="276" w:lineRule="auto"/>
        <w:ind w:left="574" w:right="119" w:hanging="456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lang w:val="tt-RU"/>
        </w:rPr>
        <w:t>орфоэпик һәм орфографик кагыйдәрне үзләштерү, гамәли куллана</w:t>
      </w:r>
      <w:r>
        <w:rPr>
          <w:rFonts w:ascii="Times New Roman" w:hAnsi="Times New Roman"/>
          <w:spacing w:val="-8"/>
          <w:sz w:val="24"/>
          <w:lang w:val="tt-RU"/>
        </w:rPr>
        <w:t xml:space="preserve"> </w:t>
      </w:r>
      <w:r>
        <w:rPr>
          <w:rFonts w:ascii="Times New Roman" w:hAnsi="Times New Roman"/>
          <w:sz w:val="24"/>
          <w:lang w:val="tt-RU"/>
        </w:rPr>
        <w:t>белү;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20" w:line="276" w:lineRule="auto"/>
        <w:ind w:left="574" w:right="119" w:hanging="456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lang w:val="tt-RU"/>
        </w:rPr>
        <w:t>сүзнең лексик мәгънәсен билгели һәм сөйләмдә урынлы куллана</w:t>
      </w:r>
      <w:r>
        <w:rPr>
          <w:rFonts w:ascii="Times New Roman" w:hAnsi="Times New Roman"/>
          <w:spacing w:val="-5"/>
          <w:sz w:val="24"/>
          <w:lang w:val="tt-RU"/>
        </w:rPr>
        <w:t xml:space="preserve"> </w:t>
      </w:r>
      <w:r>
        <w:rPr>
          <w:rFonts w:ascii="Times New Roman" w:hAnsi="Times New Roman"/>
          <w:sz w:val="24"/>
          <w:lang w:val="tt-RU"/>
        </w:rPr>
        <w:t>белү;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23" w:line="276" w:lineRule="auto"/>
        <w:ind w:left="478" w:right="22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тел материалы белән логик фикерләүне сорый торган</w:t>
      </w:r>
      <w:r>
        <w:rPr>
          <w:rFonts w:ascii="Times New Roman" w:hAnsi="Times New Roman"/>
          <w:spacing w:val="2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эш төрләрен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башкару;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  <w:tab w:val="left" w:pos="1329"/>
          <w:tab w:val="left" w:pos="2368"/>
          <w:tab w:val="left" w:pos="2879"/>
          <w:tab w:val="left" w:pos="4786"/>
          <w:tab w:val="left" w:pos="5755"/>
          <w:tab w:val="left" w:pos="6719"/>
          <w:tab w:val="left" w:pos="7796"/>
        </w:tabs>
        <w:spacing w:before="22" w:line="276" w:lineRule="auto"/>
        <w:ind w:left="478" w:right="1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исем,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фигыль,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зат</w:t>
      </w:r>
      <w:r>
        <w:rPr>
          <w:rFonts w:ascii="Times New Roman" w:hAnsi="Times New Roman"/>
          <w:spacing w:val="-1"/>
          <w:sz w:val="24"/>
          <w:lang w:val="ru-RU"/>
        </w:rPr>
        <w:tab/>
        <w:t>алмашлыкларын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табарга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өйрәтү,</w:t>
      </w:r>
      <w:r>
        <w:rPr>
          <w:rFonts w:ascii="Times New Roman" w:hAnsi="Times New Roman"/>
          <w:spacing w:val="-1"/>
          <w:sz w:val="24"/>
          <w:lang w:val="ru-RU"/>
        </w:rPr>
        <w:tab/>
        <w:t>аларның</w:t>
      </w:r>
      <w:r>
        <w:rPr>
          <w:rFonts w:ascii="Times New Roman" w:hAnsi="Times New Roman"/>
          <w:spacing w:val="-1"/>
          <w:sz w:val="24"/>
          <w:lang w:val="ru-RU"/>
        </w:rPr>
        <w:tab/>
        <w:t>морфологик</w:t>
      </w:r>
      <w:r>
        <w:rPr>
          <w:rFonts w:ascii="Times New Roman" w:hAnsi="Times New Roman"/>
          <w:sz w:val="24"/>
          <w:lang w:val="ru-RU"/>
        </w:rPr>
        <w:t xml:space="preserve"> үзенчәлекләрен һәм җөмләдә </w:t>
      </w:r>
      <w:proofErr w:type="gramStart"/>
      <w:r>
        <w:rPr>
          <w:rFonts w:ascii="Times New Roman" w:hAnsi="Times New Roman"/>
          <w:sz w:val="24"/>
          <w:lang w:val="ru-RU"/>
        </w:rPr>
        <w:t>кулланылышын</w:t>
      </w:r>
      <w:proofErr w:type="gramEnd"/>
      <w:r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аңлау;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24" w:line="276" w:lineRule="auto"/>
        <w:ind w:left="478" w:righ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сүз төркемнәрен дөрес язу, аларны сөйләмдә дөрес куллана белү</w:t>
      </w:r>
      <w:r>
        <w:rPr>
          <w:rFonts w:ascii="Times New Roman" w:hAnsi="Times New Roman"/>
          <w:spacing w:val="2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күнекмәләрен үстерү;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22" w:line="276" w:lineRule="auto"/>
        <w:ind w:left="478" w:righ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сүзтезмәләрне аера белү, алардагы ияртүче һәм иярүче сүзне билгелә</w:t>
      </w:r>
      <w:proofErr w:type="gramStart"/>
      <w:r>
        <w:rPr>
          <w:rFonts w:ascii="Times New Roman" w:hAnsi="Times New Roman"/>
          <w:sz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pacing w:val="4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бәйләүче чараларны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күрсәтү;</w:t>
      </w:r>
    </w:p>
    <w:p w:rsidR="005B1730" w:rsidRDefault="005B1730" w:rsidP="005B1730">
      <w:pPr>
        <w:pStyle w:val="1"/>
        <w:numPr>
          <w:ilvl w:val="0"/>
          <w:numId w:val="14"/>
        </w:numPr>
        <w:tabs>
          <w:tab w:val="left" w:pos="574"/>
        </w:tabs>
        <w:spacing w:before="22" w:line="276" w:lineRule="auto"/>
        <w:ind w:left="478" w:right="14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әйтү максаты буенча төрле җөмләләрне аера белү, аларны дөрес интонация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белән әйтү, алардан соң тиешле тыныш билгеләре кую осталыгы һәм</w:t>
      </w:r>
      <w:r>
        <w:rPr>
          <w:rFonts w:ascii="Times New Roman" w:hAnsi="Times New Roman"/>
          <w:spacing w:val="18"/>
          <w:sz w:val="24"/>
          <w:lang w:val="ru-RU"/>
        </w:rPr>
        <w:t xml:space="preserve"> </w:t>
      </w:r>
      <w:r w:rsidR="00DD391E">
        <w:rPr>
          <w:rFonts w:ascii="Times New Roman" w:hAnsi="Times New Roman"/>
          <w:sz w:val="24"/>
          <w:lang w:val="ru-RU"/>
        </w:rPr>
        <w:t>күнекмәләре булдыру.</w:t>
      </w:r>
    </w:p>
    <w:p w:rsidR="0020379F" w:rsidRDefault="0020379F" w:rsidP="0020379F">
      <w:pPr>
        <w:pStyle w:val="a3"/>
        <w:spacing w:before="0" w:line="276" w:lineRule="auto"/>
        <w:ind w:right="111" w:hanging="112"/>
        <w:jc w:val="both"/>
        <w:rPr>
          <w:rFonts w:cs="Times New Roman"/>
          <w:lang w:val="tt-RU"/>
        </w:rPr>
      </w:pPr>
      <w:r>
        <w:rPr>
          <w:rFonts w:cs="Times New Roman"/>
          <w:b/>
          <w:lang w:val="ru-RU"/>
        </w:rPr>
        <w:t xml:space="preserve">       </w:t>
      </w:r>
      <w:r>
        <w:rPr>
          <w:rFonts w:cs="Times New Roman"/>
          <w:b/>
          <w:lang w:val="tt-RU"/>
        </w:rPr>
        <w:t>Дәреслек:</w:t>
      </w:r>
      <w:r>
        <w:rPr>
          <w:rFonts w:cs="Times New Roman"/>
          <w:lang w:val="tt-RU"/>
        </w:rPr>
        <w:t xml:space="preserve"> Татар теле: татар телендә төп гомуми белем бирү мәктәбенең 5 нче сыйныфы</w:t>
      </w:r>
      <w:r>
        <w:rPr>
          <w:rFonts w:cs="Times New Roman"/>
          <w:spacing w:val="43"/>
          <w:lang w:val="tt-RU"/>
        </w:rPr>
        <w:t xml:space="preserve"> </w:t>
      </w:r>
      <w:r>
        <w:rPr>
          <w:rFonts w:cs="Times New Roman"/>
          <w:lang w:val="tt-RU"/>
        </w:rPr>
        <w:t>өчен дәреслек./ Ч.М.Харисова, Н.В.Максимов Сәйфетдиновов, Р.Р. – Казан: Татарстан</w:t>
      </w:r>
      <w:r>
        <w:rPr>
          <w:rFonts w:cs="Times New Roman"/>
          <w:spacing w:val="58"/>
          <w:lang w:val="tt-RU"/>
        </w:rPr>
        <w:t xml:space="preserve"> </w:t>
      </w:r>
      <w:r>
        <w:rPr>
          <w:rFonts w:cs="Times New Roman"/>
          <w:lang w:val="tt-RU"/>
        </w:rPr>
        <w:t>китап нәшрияты</w:t>
      </w:r>
      <w:r>
        <w:rPr>
          <w:rFonts w:cs="Times New Roman"/>
          <w:lang w:val="tt-RU"/>
        </w:rPr>
        <w:t>,</w:t>
      </w:r>
      <w:bookmarkStart w:id="0" w:name="_GoBack"/>
      <w:bookmarkEnd w:id="0"/>
      <w:r>
        <w:rPr>
          <w:rFonts w:cs="Times New Roman"/>
          <w:spacing w:val="-1"/>
          <w:lang w:val="tt-RU"/>
        </w:rPr>
        <w:t xml:space="preserve"> </w:t>
      </w:r>
      <w:r>
        <w:rPr>
          <w:rFonts w:cs="Times New Roman"/>
          <w:lang w:val="tt-RU"/>
        </w:rPr>
        <w:t>2012.</w:t>
      </w:r>
    </w:p>
    <w:p w:rsidR="005B1730" w:rsidRPr="0020379F" w:rsidRDefault="005B1730" w:rsidP="00DD391E">
      <w:pPr>
        <w:pStyle w:val="a3"/>
        <w:spacing w:before="0" w:line="276" w:lineRule="auto"/>
        <w:ind w:left="475" w:right="111" w:firstLine="0"/>
        <w:jc w:val="both"/>
        <w:rPr>
          <w:b/>
          <w:lang w:val="tt-RU"/>
        </w:rPr>
      </w:pPr>
    </w:p>
    <w:p w:rsidR="005B1730" w:rsidRPr="00CE2E3F" w:rsidRDefault="005B1730" w:rsidP="005B1730">
      <w:pPr>
        <w:pStyle w:val="11"/>
        <w:ind w:left="3753" w:right="3748"/>
        <w:rPr>
          <w:rFonts w:cs="Times New Roman"/>
          <w:b w:val="0"/>
          <w:bCs w:val="0"/>
          <w:sz w:val="28"/>
          <w:szCs w:val="28"/>
          <w:lang w:val="tt-RU"/>
        </w:rPr>
      </w:pPr>
      <w:r w:rsidRPr="00CE2E3F">
        <w:rPr>
          <w:sz w:val="28"/>
          <w:szCs w:val="28"/>
          <w:lang w:val="ru-RU"/>
        </w:rPr>
        <w:lastRenderedPageBreak/>
        <w:t xml:space="preserve">2. </w:t>
      </w:r>
      <w:r w:rsidRPr="00CE2E3F">
        <w:rPr>
          <w:sz w:val="28"/>
          <w:szCs w:val="28"/>
          <w:lang w:val="tt-RU"/>
        </w:rPr>
        <w:t>Программаның эчтәлеге</w:t>
      </w:r>
    </w:p>
    <w:p w:rsidR="005B1730" w:rsidRPr="00BD6CB2" w:rsidRDefault="005B1730" w:rsidP="005B173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B1730" w:rsidRPr="00BD6CB2" w:rsidRDefault="005B1730" w:rsidP="005B1730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090"/>
        <w:gridCol w:w="24"/>
        <w:gridCol w:w="20"/>
        <w:gridCol w:w="5237"/>
        <w:gridCol w:w="8"/>
        <w:gridCol w:w="14"/>
        <w:gridCol w:w="1114"/>
        <w:gridCol w:w="6"/>
        <w:gridCol w:w="17"/>
        <w:gridCol w:w="6078"/>
      </w:tblGrid>
      <w:tr w:rsidR="005B1730" w:rsidRPr="00BD6CB2" w:rsidTr="00433085">
        <w:trPr>
          <w:trHeight w:hRule="exact" w:val="63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BD6CB2" w:rsidRDefault="005B1730" w:rsidP="004330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CB2">
              <w:rPr>
                <w:rFonts w:ascii="Times New Roman" w:hAnsi="Times New Roman"/>
                <w:b/>
                <w:sz w:val="24"/>
                <w:lang w:val="ru-RU"/>
              </w:rPr>
              <w:t>Дәрес</w:t>
            </w:r>
          </w:p>
          <w:p w:rsidR="005B1730" w:rsidRPr="00BD6CB2" w:rsidRDefault="005B1730" w:rsidP="00433085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BD6CB2" w:rsidRDefault="005B1730" w:rsidP="00433085">
            <w:pPr>
              <w:pStyle w:val="TableParagraph"/>
              <w:spacing w:before="140"/>
              <w:ind w:left="1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CB2">
              <w:rPr>
                <w:rFonts w:ascii="Times New Roman" w:hAnsi="Times New Roman"/>
                <w:b/>
                <w:sz w:val="24"/>
                <w:lang w:val="ru-RU"/>
              </w:rPr>
              <w:t>Дәрес</w:t>
            </w:r>
            <w:r w:rsidRPr="00BD6C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D6CB2">
              <w:rPr>
                <w:rFonts w:ascii="Times New Roman" w:hAnsi="Times New Roman"/>
                <w:b/>
                <w:sz w:val="24"/>
                <w:lang w:val="ru-RU"/>
              </w:rPr>
              <w:t>темасы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BD6CB2" w:rsidRDefault="005B1730" w:rsidP="00433085">
            <w:pPr>
              <w:pStyle w:val="TableParagraph"/>
              <w:spacing w:before="4"/>
              <w:ind w:left="134" w:right="10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CB2">
              <w:rPr>
                <w:rFonts w:ascii="Times New Roman" w:hAnsi="Times New Roman"/>
                <w:b/>
                <w:sz w:val="24"/>
                <w:lang w:val="ru-RU"/>
              </w:rPr>
              <w:t>Дәрес саны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BD6CB2" w:rsidRDefault="005B1730" w:rsidP="004330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</w:t>
            </w:r>
            <w:r w:rsidRPr="00BD6CB2">
              <w:rPr>
                <w:rFonts w:ascii="Times New Roman" w:hAnsi="Times New Roman"/>
                <w:b/>
                <w:sz w:val="24"/>
                <w:lang w:val="ru-RU"/>
              </w:rPr>
              <w:t>Укучылар</w:t>
            </w:r>
            <w:r w:rsidRPr="00BD6CB2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D6CB2">
              <w:rPr>
                <w:rFonts w:ascii="Times New Roman" w:hAnsi="Times New Roman"/>
                <w:b/>
                <w:sz w:val="24"/>
                <w:lang w:val="ru-RU"/>
              </w:rPr>
              <w:t>эшчәнлеге</w:t>
            </w:r>
          </w:p>
        </w:tc>
      </w:tr>
      <w:tr w:rsidR="005B1730" w:rsidTr="00433085">
        <w:trPr>
          <w:trHeight w:hRule="exact" w:val="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BD6CB2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CB2">
              <w:rPr>
                <w:rFonts w:ascii="Times New Roman"/>
                <w:sz w:val="24"/>
                <w:lang w:val="ru-RU"/>
              </w:rPr>
              <w:t>1.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88379F" w:rsidRDefault="005B1730" w:rsidP="00433085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BD6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ул</w:t>
            </w:r>
            <w:proofErr w:type="gramEnd"/>
            <w:r w:rsidRPr="00BD6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6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халыкларның</w:t>
            </w:r>
            <w:r w:rsidRPr="00BD6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иң</w:t>
            </w:r>
            <w:r w:rsidRPr="00BD6CB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әһәмиятле</w:t>
            </w:r>
            <w:r w:rsidRPr="00BD6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аралашу</w:t>
            </w:r>
            <w:r w:rsidRPr="008837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чарасы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Кереш сүз, әңгәмә. Сораулар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буенча төркемнәрдә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эш.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Терәк 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ясау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Башлангыч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сыйныфларда үткәннәрне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кабатлау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 эшләү.Сүз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төркемнәрен кабатлау</w:t>
            </w:r>
          </w:p>
        </w:tc>
      </w:tr>
      <w:tr w:rsidR="005B1730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Башлангыч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сыйныфларда үткәннәрне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кабатлау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Җөмлә кисәкләрен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кабатлау</w:t>
            </w:r>
          </w:p>
        </w:tc>
      </w:tr>
      <w:tr w:rsidR="005B1730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БСҮ “Җәй нәрсәсе белән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матур?” дигән темага сочинение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Pr="00C21B83" w:rsidRDefault="005B1730" w:rsidP="004330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эшләү</w:t>
            </w:r>
          </w:p>
        </w:tc>
      </w:tr>
      <w:tr w:rsidR="005B1730" w:rsidRPr="008325D3" w:rsidTr="00433085">
        <w:trPr>
          <w:trHeight w:hRule="exact" w:val="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Хаталар өстендә эш.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 төркемнәре турында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гомуми төшенчә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Мөстәкыйль һәм ярдәмче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 төркемәрен искә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төшерү.</w:t>
            </w:r>
          </w:p>
        </w:tc>
      </w:tr>
      <w:tr w:rsidR="005B1730" w:rsidRPr="008325D3" w:rsidTr="00433085">
        <w:trPr>
          <w:trHeight w:hRule="exact" w:val="6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Исем. Ялгызлык һәм уртаклык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емнәр.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Ялгызлык һәм уртаклык исемнәрне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 белү өчен күнегүләр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эшләү.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Берлек һәм күплек сандагы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емнәр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Исемнең терәк схемасын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ясау. 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Исемнәрнең килеш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белән төрләнеше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Килеш сорауларын һәм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кушымчаларын дөрес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билгеләр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гә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өйрәнү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Үткәннәрне кабатлау буенча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(№1)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«Исем» темасындагы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өйрәнгән кагыйдәләргә күнегүләр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БСҮ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Изложение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3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Хикәянең эчтәлеге буенча план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төзү. Изложение язу. Исемнәрнең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килешлә рен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күрсәтү</w:t>
            </w:r>
          </w:p>
        </w:tc>
      </w:tr>
      <w:tr w:rsidR="005B1730" w:rsidTr="00433085">
        <w:trPr>
          <w:trHeight w:hRule="exact" w:val="152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11.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54" w:firstLine="60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Хаталар өстендә эш.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Алмашлык. </w:t>
            </w:r>
          </w:p>
          <w:p w:rsidR="005B1730" w:rsidRPr="00751242" w:rsidRDefault="005B1730" w:rsidP="00433085">
            <w:pPr>
              <w:pStyle w:val="TableParagraph"/>
              <w:ind w:left="103" w:right="354" w:firstLine="6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Зат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алмашлыклар</w:t>
            </w:r>
            <w:r>
              <w:rPr>
                <w:rFonts w:ascii="Times New Roman" w:hAnsi="Times New Roman"/>
                <w:sz w:val="24"/>
                <w:lang w:val="tt-RU"/>
              </w:rPr>
              <w:t>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Язма эштә җибәрелгән хаталар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өстендә эшләү. Алмашлык турында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аңлату, нинди сүз төркемен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алмаштырып килүдән чыгып, төркемчәләргә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бүлү.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Сорау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алмашлыклары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Сорау алмашлыкларының килеш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белән төрләнешен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аңлату,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Сан. Берәмлекләрне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һәм дистәләрне белдерә торган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саннар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92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Сөйләмдә сан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алмашлыклары: ничә? </w:t>
            </w:r>
            <w:proofErr w:type="gramStart"/>
            <w:r>
              <w:rPr>
                <w:rFonts w:ascii="Times New Roman" w:hAnsi="Times New Roman"/>
                <w:sz w:val="24"/>
              </w:rPr>
              <w:t>ничәнче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4"/>
              </w:rPr>
              <w:t>ничәшәр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күпме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4"/>
              </w:rPr>
              <w:t>никадәр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3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Тикшерү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диктанты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61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Хаталар өстендә эш.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Сыйфат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Язма эштә җибәрегән хаталар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өстендә эшләү.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Аңлату.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“Сүз төркемнәре” таблицасы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буенча эш.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эшләү</w:t>
            </w:r>
          </w:p>
        </w:tc>
      </w:tr>
      <w:tr w:rsidR="005B1730" w:rsidRPr="008325D3" w:rsidTr="00433085">
        <w:trPr>
          <w:trHeight w:hRule="exact" w:val="92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Синоним һәм антоним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сыйфатлар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Лексика бүлеген искә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төшерү: антоним, синоним, искергән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сүзләр буенча күнегүләр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92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Фигыль. Фигыльнең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барлык- юклык төре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Эшнең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башкарылу-башкарылмавыннан чыгып, барлык-юклык төрен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аңлату, телдән күнегүләр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314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Фигыльнең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нигезе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81 нче күнегү дәге рәсем буенча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Боерык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фигыль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 буенча хикәянең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эчтәлеген сөйләү</w:t>
            </w:r>
          </w:p>
        </w:tc>
      </w:tr>
      <w:tr w:rsidR="005B1730" w:rsidRPr="0020379F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Хикәя фигыль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«Казан – спорт шәһәре» дигән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темага кечкенә хикәя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язу</w:t>
            </w:r>
          </w:p>
        </w:tc>
      </w:tr>
      <w:tr w:rsidR="005B1730" w:rsidTr="00433085">
        <w:trPr>
          <w:trHeight w:hRule="exact" w:val="314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фигыль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619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23.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Исем темасына карата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контроль диктант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язу</w:t>
            </w:r>
          </w:p>
        </w:tc>
      </w:tr>
      <w:tr w:rsidR="005B1730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8C246A" w:rsidRDefault="005B1730" w:rsidP="00433085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Хаталар</w:t>
            </w:r>
            <w:r w:rsidRPr="008C246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өстендә</w:t>
            </w:r>
            <w:r w:rsidRPr="008C246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эш</w:t>
            </w:r>
            <w:r w:rsidRPr="008C246A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әвеш</w:t>
            </w:r>
            <w:r w:rsidRPr="008C246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турында</w:t>
            </w:r>
            <w:r w:rsidRPr="008C246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төшенчә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 эшләү. Диалог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төзетү</w:t>
            </w:r>
          </w:p>
        </w:tc>
      </w:tr>
      <w:tr w:rsidR="005B1730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Вакыт, урын,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сәбәп-максат рәвешләре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Хикәянең эчтәлеген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сөйләү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Антоним рәвешләр.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Сөйләмдә рәвеш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алмашлыклары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Урын һәм вакыт хәлләрен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кулланып хикәя төзү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Үткәннәрне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кабатлау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 эшләү. Авыр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очракларны аңлату</w:t>
            </w:r>
          </w:p>
        </w:tc>
      </w:tr>
      <w:tr w:rsidR="005B1730" w:rsidTr="00433085">
        <w:trPr>
          <w:trHeight w:hRule="exact" w:val="92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әйләнешле сөйләм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үстерү.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Контроль</w:t>
            </w:r>
            <w:r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изложение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Укытучы укыганны тыңлау, гади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 төзү һәм сөйләп карау. Караламага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язу, акка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күчерү</w:t>
            </w:r>
          </w:p>
        </w:tc>
      </w:tr>
      <w:tr w:rsidR="005B1730" w:rsidRPr="0020379F" w:rsidTr="00433085">
        <w:trPr>
          <w:trHeight w:hRule="exact" w:val="92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Рәвешләрне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кабатлау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Язма эштә җибәрелгән хаталар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өстендә эшләү.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әвешләр турында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катлаулы таблица бенча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эшләү</w:t>
            </w:r>
          </w:p>
        </w:tc>
      </w:tr>
      <w:tr w:rsidR="005B1730" w:rsidTr="00433085">
        <w:trPr>
          <w:trHeight w:hRule="exact" w:val="122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Җөмлә. Укучыларның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сәнгатьле уку һәм укыганның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эчтәлеген аңлау дәрәҗәләрен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өйрәнү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Җөмләләргә синтаксик 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ясау элементлары белән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таныштыру: җөмләнең баш кисәкләрен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билгеләү. 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92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Әйтелү максаты ягыннан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җөмлә төрләре. Хикәя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җөмлә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Җыйнак җөмләләр, җөмләнең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баш кисәкләрен билгеләү. Аңлату,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әңгәмә, 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“Туган ягым” темасына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124 нче күнегүдәге текст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өстендә эшләү</w:t>
            </w:r>
          </w:p>
        </w:tc>
      </w:tr>
      <w:tr w:rsidR="005B1730" w:rsidRPr="008325D3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Сорау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җөмлә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Күнегүләр эшләү. “Кем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кемгә охшаган” дигән темага хикәя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язү</w:t>
            </w:r>
          </w:p>
        </w:tc>
      </w:tr>
      <w:tr w:rsidR="005B1730" w:rsidTr="00433085">
        <w:trPr>
          <w:trHeight w:hRule="exact" w:val="92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34.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Боерык җөмлә. Җөмлә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ахырына куела торган тыныш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билгеләре. Тыныш билгесе һәм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интонация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әңгәмә.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Гади җөмлә. Җөмләнең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баш кисәкләре:ия һәм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хәбәр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314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Кушма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җөмлә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619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Өйрәтү диктанты.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Җыйнак җөмлә.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617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CB0C30" w:rsidRDefault="005B1730" w:rsidP="00433085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Җөмләдә баш кисәкләрнең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кайсы сүз төркемнәре белән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белдерелүе,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урыны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Pr="00CB0C30" w:rsidRDefault="005B1730" w:rsidP="00433085">
            <w:pPr>
              <w:pStyle w:val="TableParagraph"/>
              <w:ind w:left="100" w:right="30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Җыйнак җөмләләр, җөмләнең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баш кисәкләрен билгеләү. Аңлату,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әңгәмә,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Зат алмашлыгы белән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белдерелгән аныкланмыш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873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 алмашлыгы белән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белдерелгән аныклагыч янына куела торган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ныш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билгесе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20379F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Җәенке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җөмлә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Җөмләләргә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морфологик-синтаксик анализ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ясау.</w:t>
            </w:r>
          </w:p>
        </w:tc>
      </w:tr>
      <w:tr w:rsidR="005B1730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Җөмләнең иярчен кисәкләре.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Аергыч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Default="005B1730" w:rsidP="00433085"/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Тәмамлык. Сүзтезмәдә ияртүче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һәм иярүче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кисәк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Хәлләр. Вакыт һәм урын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хәле.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301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Хәлләр. Күләм, максат, рәвеш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хәле.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Контроль диктант. (2 нче</w:t>
            </w:r>
            <w:r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чиреккә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йомгак)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язу</w:t>
            </w:r>
          </w:p>
        </w:tc>
      </w:tr>
      <w:tr w:rsidR="005B1730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Хаталар өстендә эш. Шарт һәм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кире хәлләр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873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БСҮ.Сөйләм төрләре: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сыйфатлама,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хикәяләү һәм фикер йөртү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турында башлангыч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төшенчә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</w:t>
            </w:r>
          </w:p>
        </w:tc>
      </w:tr>
      <w:tr w:rsidR="005B1730" w:rsidTr="00433085">
        <w:trPr>
          <w:trHeight w:hRule="exact" w:val="873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49.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Җөмләнең тиңдәш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кисәкләре: тиңдәш ияләр, хәбәрләр,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аергычлар, тәмамлыклар,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хәлләр.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873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Тиңдәш кисәкләр арасына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куела торган тыныш билгеләре һәм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теркәгечләр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“Җөмлә кисәкләре”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темасына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язу.</w:t>
            </w:r>
          </w:p>
        </w:tc>
      </w:tr>
      <w:tr w:rsidR="005B1730" w:rsidTr="00433085">
        <w:trPr>
          <w:trHeight w:hRule="exact" w:val="87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Фонетика һә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орфоэпия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турында төшенчә. </w:t>
            </w:r>
            <w:r>
              <w:rPr>
                <w:rFonts w:ascii="Times New Roman" w:hAnsi="Times New Roman"/>
                <w:sz w:val="24"/>
              </w:rPr>
              <w:t>Сөйләм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органнары.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Авазларның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ясалышы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20379F" w:rsidTr="00433085">
        <w:trPr>
          <w:trHeight w:hRule="exact" w:val="1448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Сузык һәм тартык авазлар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таблицасы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Default="005B1730" w:rsidP="00433085">
            <w:pPr>
              <w:pStyle w:val="TableParagraph"/>
              <w:ind w:left="103" w:right="1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Сузык авазларга характеристика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(терә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схема ясау). Күнегүлә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эшләү.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Тартык авазлар турында катлаулы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таблица бенча эшләү, шуңа нигезләнеп,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гади таблица ясау</w:t>
            </w:r>
          </w:p>
          <w:p w:rsidR="005B1730" w:rsidRDefault="005B1730" w:rsidP="00433085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730" w:rsidTr="00433085">
        <w:trPr>
          <w:trHeight w:hRule="exact" w:val="298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Сингармонизм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</w:t>
            </w:r>
          </w:p>
        </w:tc>
      </w:tr>
      <w:tr w:rsidR="005B1730" w:rsidTr="00433085">
        <w:trPr>
          <w:trHeight w:hRule="exact" w:val="1161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Сүзләрнең язылышы һәм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әйтелеше туры килгән һәм туры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килмәгән очраклар. А хәрефе язылып та,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[ә] авазы әйтелү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очраклары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</w:t>
            </w:r>
          </w:p>
        </w:tc>
      </w:tr>
      <w:tr w:rsidR="005B1730" w:rsidTr="00433085">
        <w:trPr>
          <w:trHeight w:hRule="exact" w:val="873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Ы хәрефе язылып та, [о] авазы;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ренче иҗектә ө хәрефе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язылып, калган иҗекләрдә 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язылу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585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Ы+й хәрефләре язылып та, [и]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зы әйтелү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очраклары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эшләү. Биремле карточкалар буенча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</w:t>
            </w:r>
          </w:p>
        </w:tc>
      </w:tr>
      <w:tr w:rsidR="005B1730" w:rsidTr="00433085">
        <w:trPr>
          <w:trHeight w:hRule="exact" w:val="1163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Сөйләмдә тартык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авазларның үзгәреше.</w:t>
            </w:r>
          </w:p>
          <w:p w:rsidR="005B1730" w:rsidRPr="00E54886" w:rsidRDefault="005B1730" w:rsidP="00433085">
            <w:pPr>
              <w:pStyle w:val="TableParagraph"/>
              <w:ind w:left="103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33">
              <w:rPr>
                <w:rFonts w:ascii="Times New Roman" w:hAnsi="Times New Roman"/>
                <w:sz w:val="24"/>
                <w:lang w:val="ru-RU"/>
              </w:rPr>
              <w:t>[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>]</w:t>
            </w:r>
            <w:proofErr w:type="gramStart"/>
            <w:r w:rsidRPr="00F76F33">
              <w:rPr>
                <w:rFonts w:ascii="Times New Roman" w:hAnsi="Times New Roman"/>
                <w:sz w:val="24"/>
                <w:lang w:val="ru-RU"/>
              </w:rPr>
              <w:t>,[</w:t>
            </w:r>
            <w:proofErr w:type="gramEnd"/>
            <w:r w:rsidRPr="00E54886">
              <w:rPr>
                <w:rFonts w:ascii="Times New Roman" w:hAnsi="Times New Roman"/>
                <w:sz w:val="24"/>
                <w:lang w:val="ru-RU"/>
              </w:rPr>
              <w:t>гъ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>], [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>], [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къ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 xml:space="preserve">] 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авазлары</w:t>
            </w:r>
            <w:r w:rsidRPr="00F76F3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алдын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76F3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нан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килгәндә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 xml:space="preserve"> [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авазының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 xml:space="preserve"> [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ң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F76F3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54886">
              <w:rPr>
                <w:rFonts w:ascii="Times New Roman" w:hAnsi="Times New Roman"/>
                <w:sz w:val="24"/>
                <w:lang w:val="ru-RU"/>
              </w:rPr>
              <w:t>лашуы</w:t>
            </w:r>
            <w:r w:rsidRPr="00F76F3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[к],[къ] авзлары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кргән сүзләрнең дөрес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язылышы.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Язма эштә җибәрелгән хаталар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өстендә эшләү</w:t>
            </w:r>
          </w:p>
          <w:p w:rsidR="005B1730" w:rsidRDefault="005B1730" w:rsidP="004330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59.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[W] авазы әйтелгән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сүзләрнең</w:t>
            </w:r>
          </w:p>
          <w:p w:rsidR="005B1730" w:rsidRDefault="005B1730" w:rsidP="00433085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дөрес язылышы.[йә],[йү], [йу],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[йы] авазлары әйтелгән сүзләрнең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дөрес язылышы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87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Ь, ъ хәрефләренең дөрес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лышы.[ң], [х], [һ] авазлары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әйтел- гән сүзләрнең дөрес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әйтелеше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20379F" w:rsidTr="00433085">
        <w:trPr>
          <w:trHeight w:hRule="exact" w:val="87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Үтелгәннәрне гомумиләштереп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батлау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 Фонетик</w:t>
            </w:r>
            <w:r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анализ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Татар телендәге сузык һәм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тартык авазларга өлешчә характеристика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бирә белү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Фонетика темасына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диктант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Грамматик биремле диктант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язу</w:t>
            </w:r>
          </w:p>
        </w:tc>
      </w:tr>
      <w:tr w:rsidR="005B1730" w:rsidRPr="008325D3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Диктантны укучылар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белән бергәләп тикшерү.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Язмадагы хаталарны табу,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төзәтү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үнекмәләре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9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Диктантта һәм грамматик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биремнәрдә җибәрелгән хаталарны тишереп,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 ясау, искә төшерү, белемнәрне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ныгыту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Сүз байлыгы һәм сөйләм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культурасы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Сүз байлыгы һәм сөйләм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культурасы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Сүзнең лексик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мәгънәсе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67-</w:t>
            </w:r>
          </w:p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“Туган телем – иркә гөлем”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дигән темага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сочинене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Бер һәм күп мәгънәле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сүзләр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Сүзнең туры һәм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күчерелмә мәгънәләре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Омонимнар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Синонимнар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300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Антонимнар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күнегүләр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Якын кешеләргә, дусларга,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lang w:val="tt-RU"/>
              </w:rPr>
              <w:t>а</w:t>
            </w:r>
            <w:r>
              <w:rPr>
                <w:rFonts w:ascii="Times New Roman" w:hAnsi="Times New Roman"/>
                <w:sz w:val="24"/>
              </w:rPr>
              <w:t>нышларга хат язу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күнекмәләре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</w:t>
            </w:r>
          </w:p>
        </w:tc>
      </w:tr>
      <w:tr w:rsidR="005B1730" w:rsidRPr="008325D3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75.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Фразеологик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әйтелмәләр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0"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эшләү. Тәрҗемә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эше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“Лексика” темасына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E2E3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tt-RU"/>
              </w:rPr>
              <w:t xml:space="preserve"> </w:t>
            </w:r>
            <w:r w:rsidR="0074223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Хаталар өстендә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Үткәннәрне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кабатлау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</w:t>
            </w:r>
          </w:p>
        </w:tc>
      </w:tr>
      <w:tr w:rsidR="005B1730" w:rsidTr="00433085">
        <w:trPr>
          <w:trHeight w:hRule="exact" w:val="1164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79-</w:t>
            </w:r>
          </w:p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Татар теленең сүзлек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составы. Гомумтөрки сүзләр, гарәп,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фарсы, рус теленнән,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 теле аша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башка телләрдән алынган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сүзләр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әңгәмә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81-</w:t>
            </w:r>
          </w:p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Изложение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Изложениене бергәләп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тикшерү. (Сөйләм һәм стиль хаталарын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табу, төзәтү күнекмәләре,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редакцияләү күнегүләре.)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Default="005B1730" w:rsidP="00433085"/>
        </w:tc>
      </w:tr>
      <w:tr w:rsidR="005B1730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84-</w:t>
            </w:r>
          </w:p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Татар теленең кулланылыш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өлкәсе ягыннан сүзлек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составы.</w:t>
            </w:r>
          </w:p>
          <w:p w:rsidR="005B1730" w:rsidRPr="00B1339B" w:rsidRDefault="005B1730" w:rsidP="00433085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Гомумхалык сүзләре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Ә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әби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тел сүзләре. </w:t>
            </w:r>
            <w:r w:rsidRPr="00B1339B">
              <w:rPr>
                <w:rFonts w:ascii="Times New Roman" w:hAnsi="Times New Roman"/>
                <w:sz w:val="24"/>
                <w:lang w:val="ru-RU"/>
              </w:rPr>
              <w:t>Диалекталь</w:t>
            </w:r>
            <w:r w:rsidRPr="00B1339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1339B">
              <w:rPr>
                <w:rFonts w:ascii="Times New Roman" w:hAnsi="Times New Roman"/>
                <w:sz w:val="24"/>
                <w:lang w:val="ru-RU"/>
              </w:rPr>
              <w:t>сүзлә</w:t>
            </w:r>
            <w:proofErr w:type="gramStart"/>
            <w:r w:rsidRPr="00B1339B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B1339B">
              <w:rPr>
                <w:rFonts w:ascii="Times New Roman" w:hAnsi="Times New Roman"/>
                <w:sz w:val="24"/>
                <w:lang w:val="ru-RU"/>
              </w:rPr>
              <w:t>,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300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Default="005B1730" w:rsidP="00433085"/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атамалар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(терминнар)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Default="005B1730" w:rsidP="00433085"/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Default="005B1730" w:rsidP="00433085"/>
        </w:tc>
      </w:tr>
      <w:tr w:rsidR="005B1730" w:rsidTr="00433085">
        <w:trPr>
          <w:trHeight w:hRule="exact" w:val="87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Өйрәтү диктанты. </w:t>
            </w:r>
            <w:r>
              <w:rPr>
                <w:rFonts w:ascii="Times New Roman" w:hAnsi="Times New Roman"/>
                <w:sz w:val="24"/>
              </w:rPr>
              <w:t>Татар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теленең кулланылыш дәрәҗәсе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ягыннан сүзлек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составы.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Күнегүләр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Сөйләм формалары: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Монологик һәм диалогик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сөйләм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әңгәмә, күнегүләр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Текст, аның темасы. Тө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уй.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Гади план төзү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 өстендә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RPr="008325D3" w:rsidTr="00433085">
        <w:trPr>
          <w:trHeight w:hRule="exact" w:val="1736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89.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Сүзлекләр. Сүзлекләрдән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файдалану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күнегүләре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Аңлатмалы һәм орфографик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сүзлекләр турында һәм алардан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файдалана белергә өйрәтү. Интернет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аша</w:t>
            </w:r>
          </w:p>
          <w:p w:rsidR="005B1730" w:rsidRDefault="005B1730" w:rsidP="00433085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турыдан-туры эшләүче (онлайн)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һәм цифрлаштырылган сүзлекләр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белән таныштыру</w:t>
            </w:r>
          </w:p>
        </w:tc>
      </w:tr>
      <w:tr w:rsidR="005B1730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Картинада төсләр ярдәмендә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бирелгән эчтәлекне сүзләрдән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файдаланып язу. Яңгыр яву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күренешен сүз белән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сурәтләү.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Сүзләрдән дөрес файдаланып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87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91-</w:t>
            </w:r>
          </w:p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И.И.Левитанның “Яз. 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ташыган чак” картинасы буенча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сочинение-тасвирлама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Картина буенча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Лексикология бүлеген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кабатлау. Лексик анализ ясау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үрнәге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күнегүләр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“Лексикология бүлеге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буенча грамматик биремле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язу</w:t>
            </w:r>
          </w:p>
        </w:tc>
      </w:tr>
      <w:tr w:rsidR="005B1730" w:rsidRPr="0020379F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95-</w:t>
            </w:r>
          </w:p>
          <w:p w:rsidR="005B1730" w:rsidRDefault="005B1730" w:rsidP="0043308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БСҮ Изложение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язу.</w:t>
            </w:r>
          </w:p>
          <w:p w:rsidR="005B1730" w:rsidRDefault="005B1730" w:rsidP="00433085">
            <w:pPr>
              <w:pStyle w:val="TableParagraph"/>
              <w:ind w:left="103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Текстта бирелгән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эчтәлекне кыскартып сөйләү, төп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уйны аңлау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Изложение тексты буенча план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төзү, язу</w:t>
            </w:r>
          </w:p>
        </w:tc>
      </w:tr>
      <w:tr w:rsidR="005B1730" w:rsidTr="00433085">
        <w:trPr>
          <w:trHeight w:hRule="exact" w:val="144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Изложениене һәм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сочинениене бергәләп тикшерү, язмадагы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орфографик, пунктуацион,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грамматик хаталарны, сөйләм һәм стиль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хаталарын табу, төзәтү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күнекмәләре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Ялгышлар өстендә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1161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Укучыларның аңлап уку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тизлеген, сәнгатьле итеп уку һәм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укыганның эчтәлеген аңлау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дәрәҗәләрен өйрәнү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Тизлеккә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уку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99-</w:t>
            </w:r>
          </w:p>
          <w:p w:rsidR="005B1730" w:rsidRDefault="005B1730" w:rsidP="0043308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Ел буе үткәннәрне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кабатлау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күнегүләр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298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диктант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  <w:tr w:rsidR="005B1730" w:rsidTr="00433085">
        <w:trPr>
          <w:trHeight w:hRule="exact" w:val="585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102-</w:t>
            </w:r>
          </w:p>
          <w:p w:rsidR="005B1730" w:rsidRDefault="005B1730" w:rsidP="0043308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ind w:left="103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Хаталар өстендә эш.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Тестлар эшләү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 w:rsidR="005B1730" w:rsidTr="00433085">
        <w:trPr>
          <w:trHeight w:hRule="exact" w:val="300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30" w:rsidRPr="008015EA" w:rsidRDefault="005B1730" w:rsidP="004330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Йомгаклау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730" w:rsidRDefault="005B1730" w:rsidP="0043308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Аңлату, күнегүләр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эшләү</w:t>
            </w:r>
          </w:p>
        </w:tc>
      </w:tr>
    </w:tbl>
    <w:p w:rsidR="005B1730" w:rsidRDefault="005B1730" w:rsidP="005B1730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B1730" w:rsidRDefault="005B1730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730" w:rsidRDefault="005B1730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A0C" w:rsidRDefault="005D6A0C" w:rsidP="005D6A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Тел ул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халыкларның иң әһәмиятле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аралашу чарасы.</w:t>
      </w:r>
      <w:r w:rsidRPr="005D6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1730" w:rsidRDefault="00142B2B" w:rsidP="005D6A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B2B">
        <w:rPr>
          <w:rFonts w:ascii="Times New Roman" w:hAnsi="Times New Roman" w:cs="Times New Roman"/>
          <w:b/>
          <w:sz w:val="24"/>
          <w:szCs w:val="24"/>
          <w:lang w:val="ru-RU"/>
        </w:rPr>
        <w:t>Морфология.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Сүз төркемнәре турында</w:t>
      </w:r>
      <w:r w:rsidR="005D6A0C" w:rsidRPr="005D6A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гомуми төшенчә.</w:t>
      </w:r>
      <w:r w:rsidR="005D6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Исем.</w:t>
      </w:r>
      <w:r w:rsidR="005D6A0C" w:rsidRPr="005D6A0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Ялгызлык һәм уртаклык</w:t>
      </w:r>
      <w:r w:rsidR="005D6A0C" w:rsidRPr="005D6A0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исемнәр. Берлек һәм</w:t>
      </w:r>
      <w:r w:rsidR="005D6A0C" w:rsidRPr="005D6A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күплек сандагы</w:t>
      </w:r>
      <w:r w:rsidR="005D6A0C" w:rsidRPr="005D6A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исемнәр. Исемнәрнең</w:t>
      </w:r>
      <w:r w:rsidR="005D6A0C" w:rsidRPr="005D6A0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D6A0C" w:rsidRPr="005D6A0C">
        <w:rPr>
          <w:rFonts w:ascii="Times New Roman" w:hAnsi="Times New Roman" w:cs="Times New Roman"/>
          <w:sz w:val="24"/>
          <w:szCs w:val="24"/>
          <w:lang w:val="ru-RU"/>
        </w:rPr>
        <w:t>килеш белән төрләнеше</w:t>
      </w:r>
      <w:r w:rsidR="005D6A0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B1730" w:rsidRDefault="005D6A0C" w:rsidP="005D6A0C">
      <w:pPr>
        <w:pStyle w:val="TableParagraph"/>
        <w:ind w:left="43" w:right="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A0C">
        <w:rPr>
          <w:rFonts w:ascii="Times New Roman" w:hAnsi="Times New Roman" w:cs="Times New Roman"/>
          <w:sz w:val="24"/>
          <w:szCs w:val="24"/>
          <w:lang w:val="ru-RU"/>
        </w:rPr>
        <w:t>Алмашлык.</w:t>
      </w:r>
      <w:r w:rsidRPr="005D6A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6A0C">
        <w:rPr>
          <w:rFonts w:ascii="Times New Roman" w:hAnsi="Times New Roman" w:cs="Times New Roman"/>
          <w:sz w:val="24"/>
          <w:szCs w:val="24"/>
          <w:lang w:val="ru-RU"/>
        </w:rPr>
        <w:t>Зат алмашлыклары.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Сорау алмашлыклары.</w:t>
      </w:r>
    </w:p>
    <w:p w:rsidR="005B1730" w:rsidRDefault="005D6A0C" w:rsidP="005D6A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Сан. Берәмлекләрне һәм дистәләрне белдерә торган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аннар. </w:t>
      </w:r>
      <w:r w:rsidRPr="005D6A0C">
        <w:rPr>
          <w:rFonts w:ascii="Times New Roman" w:hAnsi="Times New Roman" w:cs="Times New Roman"/>
          <w:sz w:val="24"/>
          <w:szCs w:val="24"/>
          <w:lang w:val="ru-RU"/>
        </w:rPr>
        <w:t>Сөйләмдә сан</w:t>
      </w:r>
      <w:r w:rsidRPr="005D6A0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D6A0C">
        <w:rPr>
          <w:rFonts w:ascii="Times New Roman" w:hAnsi="Times New Roman" w:cs="Times New Roman"/>
          <w:sz w:val="24"/>
          <w:szCs w:val="24"/>
          <w:lang w:val="ru-RU"/>
        </w:rPr>
        <w:t>алмашлыклары: ничә?</w:t>
      </w:r>
      <w:r w:rsidRPr="005D6A0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D6A0C">
        <w:rPr>
          <w:rFonts w:ascii="Times New Roman" w:hAnsi="Times New Roman" w:cs="Times New Roman"/>
          <w:sz w:val="24"/>
          <w:szCs w:val="24"/>
          <w:lang w:val="ru-RU"/>
        </w:rPr>
        <w:t>ничәнче? ничәшә</w:t>
      </w:r>
      <w:proofErr w:type="gramStart"/>
      <w:r w:rsidRPr="005D6A0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D6A0C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D6A0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D6A0C">
        <w:rPr>
          <w:rFonts w:ascii="Times New Roman" w:hAnsi="Times New Roman" w:cs="Times New Roman"/>
          <w:sz w:val="24"/>
          <w:szCs w:val="24"/>
          <w:lang w:val="ru-RU"/>
        </w:rPr>
        <w:t>күпме? никадәр?</w:t>
      </w:r>
    </w:p>
    <w:p w:rsidR="005D6A0C" w:rsidRDefault="00511DBB" w:rsidP="005D6A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1DBB">
        <w:rPr>
          <w:rFonts w:ascii="Times New Roman" w:hAnsi="Times New Roman" w:cs="Times New Roman"/>
          <w:sz w:val="24"/>
          <w:szCs w:val="24"/>
          <w:lang w:val="ru-RU"/>
        </w:rPr>
        <w:t>Сыйфат.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Синоним һә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антоним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сыйфатлар.</w:t>
      </w:r>
    </w:p>
    <w:p w:rsidR="00511DBB" w:rsidRPr="00511DBB" w:rsidRDefault="00511DBB" w:rsidP="005D6A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DBB">
        <w:rPr>
          <w:rFonts w:ascii="Times New Roman" w:hAnsi="Times New Roman" w:cs="Times New Roman"/>
          <w:sz w:val="24"/>
          <w:szCs w:val="24"/>
          <w:lang w:val="ru-RU"/>
        </w:rPr>
        <w:t>Фигыль.</w:t>
      </w:r>
      <w:r w:rsidRPr="00511DB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Фигыльнең</w:t>
      </w:r>
      <w:r w:rsidRPr="00511D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барлык-юклык төре.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Фигыль</w:t>
      </w:r>
      <w:r>
        <w:rPr>
          <w:rFonts w:ascii="Times New Roman" w:hAnsi="Times New Roman" w:cs="Times New Roman"/>
          <w:sz w:val="24"/>
          <w:szCs w:val="24"/>
          <w:lang w:val="ru-RU"/>
        </w:rPr>
        <w:t>нең нигезе. Боерык ф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игыль</w:t>
      </w:r>
      <w:r>
        <w:rPr>
          <w:rFonts w:ascii="Times New Roman" w:hAnsi="Times New Roman" w:cs="Times New Roman"/>
          <w:sz w:val="24"/>
          <w:szCs w:val="24"/>
          <w:lang w:val="ru-RU"/>
        </w:rPr>
        <w:t>. Хикәя ф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игыль</w:t>
      </w:r>
      <w:r>
        <w:rPr>
          <w:rFonts w:ascii="Times New Roman" w:hAnsi="Times New Roman" w:cs="Times New Roman"/>
          <w:sz w:val="24"/>
          <w:szCs w:val="24"/>
          <w:lang w:val="ru-RU"/>
        </w:rPr>
        <w:t>. Шарт ф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игыль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1730" w:rsidRDefault="00511DBB" w:rsidP="00511D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11DB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1DBB">
        <w:rPr>
          <w:rFonts w:ascii="Times New Roman" w:hAnsi="Times New Roman" w:cs="Times New Roman"/>
          <w:sz w:val="24"/>
          <w:szCs w:val="24"/>
          <w:lang w:val="ru-RU"/>
        </w:rPr>
        <w:t>әвеш турында төшенчә.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Вакыт, урын, сәбәп-максат рәвешләре.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 xml:space="preserve">Антоним </w:t>
      </w:r>
      <w:proofErr w:type="gramStart"/>
      <w:r w:rsidRPr="00511DB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1DBB">
        <w:rPr>
          <w:rFonts w:ascii="Times New Roman" w:hAnsi="Times New Roman" w:cs="Times New Roman"/>
          <w:sz w:val="24"/>
          <w:szCs w:val="24"/>
          <w:lang w:val="ru-RU"/>
        </w:rPr>
        <w:t>әвешләр. Сөйләмдә</w:t>
      </w:r>
      <w:r w:rsidRPr="00511D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ru-RU"/>
        </w:rPr>
        <w:t>рәвеш алмашлыклары.</w:t>
      </w:r>
    </w:p>
    <w:p w:rsidR="00511DBB" w:rsidRPr="00511DBB" w:rsidRDefault="00142B2B" w:rsidP="00511DBB">
      <w:pPr>
        <w:pStyle w:val="TableParagraph"/>
        <w:ind w:left="43" w:right="130"/>
        <w:rPr>
          <w:rFonts w:ascii="Times New Roman" w:hAnsi="Times New Roman" w:cs="Times New Roman"/>
          <w:spacing w:val="-1"/>
          <w:sz w:val="24"/>
          <w:szCs w:val="24"/>
          <w:lang w:val="tt-RU"/>
        </w:rPr>
      </w:pPr>
      <w:r w:rsidRPr="00142B2B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  <w:proofErr w:type="gramStart"/>
      <w:r w:rsidRPr="00142B2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Ә</w:t>
      </w:r>
      <w:proofErr w:type="gramStart"/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телү</w:t>
      </w:r>
      <w:r w:rsidR="00511DBB" w:rsidRPr="00511DB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максаты ягыннан</w:t>
      </w:r>
      <w:r w:rsidR="00511DBB" w:rsidRPr="00511D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җөмлә</w:t>
      </w:r>
      <w:r w:rsidR="00511DBB" w:rsidRPr="00511DBB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511DBB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төрләре. Хикәя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ru-RU"/>
        </w:rPr>
        <w:t>җөмлә.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 Сорау җөмлә.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Боерык җөмлә.</w:t>
      </w:r>
      <w:r w:rsidR="00511DBB" w:rsidRPr="00511DBB">
        <w:rPr>
          <w:rFonts w:ascii="Times New Roman" w:hAnsi="Times New Roman" w:cs="Times New Roman"/>
          <w:spacing w:val="-55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Җөмлә ахырына куела торган</w:t>
      </w:r>
      <w:r w:rsidR="00511DBB" w:rsidRPr="00511DBB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тыныш билгеләре. Тыныш</w:t>
      </w:r>
      <w:r w:rsidR="00511DBB" w:rsidRPr="00511DBB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билгесе һәм</w:t>
      </w:r>
      <w:r w:rsidR="00511DBB"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интонация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Гади җөмлә. Җөмләнең</w:t>
      </w:r>
      <w:r w:rsidR="00511DBB"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баш кисәкләре: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ия һәм хәбәр.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 Кушма җөмлә.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Җөмләдә баш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кисәкләрнең</w:t>
      </w:r>
      <w:r w:rsidR="00511DBB" w:rsidRPr="00511DBB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кайсы сүз төркемнәре белән</w:t>
      </w:r>
      <w:r w:rsidR="00511DBB" w:rsidRPr="00511DBB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белдерелүе, урыны. Зат алмашлыгы белән</w:t>
      </w:r>
      <w:r w:rsidR="00511DBB" w:rsidRPr="00511DBB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белдерелгән аныкланмыш.</w:t>
      </w:r>
      <w:r w:rsidR="00511D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Зат алмашлыгы белән</w:t>
      </w:r>
      <w:r w:rsidR="00511DBB" w:rsidRPr="00511DBB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белдерелгән аныклагыч</w:t>
      </w:r>
      <w:r w:rsidR="00511DBB"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="00511DBB" w:rsidRPr="00511DBB">
        <w:rPr>
          <w:rFonts w:ascii="Times New Roman" w:hAnsi="Times New Roman" w:cs="Times New Roman"/>
          <w:sz w:val="24"/>
          <w:szCs w:val="24"/>
          <w:lang w:val="tt-RU"/>
        </w:rPr>
        <w:t>янына куела торган</w:t>
      </w:r>
      <w:r w:rsidR="00511DBB"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</w:p>
    <w:p w:rsidR="00511DBB" w:rsidRPr="00511DBB" w:rsidRDefault="00511DBB" w:rsidP="00511DB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F0445">
        <w:rPr>
          <w:rFonts w:ascii="Times New Roman" w:hAnsi="Times New Roman" w:cs="Times New Roman"/>
          <w:sz w:val="24"/>
          <w:szCs w:val="24"/>
          <w:lang w:val="tt-RU"/>
        </w:rPr>
        <w:t>тыныш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билгесе.</w:t>
      </w:r>
    </w:p>
    <w:p w:rsidR="00511DBB" w:rsidRPr="00511DBB" w:rsidRDefault="00511DBB" w:rsidP="00511DB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11DBB">
        <w:rPr>
          <w:rFonts w:ascii="Times New Roman" w:hAnsi="Times New Roman" w:cs="Times New Roman"/>
          <w:sz w:val="24"/>
          <w:szCs w:val="24"/>
          <w:lang w:val="tt-RU"/>
        </w:rPr>
        <w:t>Җәенке җөмлә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Җөмләнең</w:t>
      </w:r>
      <w:r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иярчен кисәкләре.</w:t>
      </w:r>
      <w:r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Аергыч.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Тәмамлык. Сүзтезмәдә ияртүче һәм иярүче</w:t>
      </w:r>
      <w:r w:rsidRPr="00511DBB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кисәк.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Хәлләр. Вакыт</w:t>
      </w:r>
      <w:r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 xml:space="preserve">һәм урын хәле. Күләм, максат, рәвеш </w:t>
      </w:r>
      <w:r w:rsidRPr="00511DBB">
        <w:rPr>
          <w:rFonts w:ascii="Times New Roman" w:hAnsi="Times New Roman" w:cs="Times New Roman"/>
          <w:spacing w:val="-54"/>
          <w:sz w:val="24"/>
          <w:szCs w:val="24"/>
          <w:lang w:val="tt-RU"/>
        </w:rPr>
        <w:t xml:space="preserve"> х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әле.</w:t>
      </w:r>
    </w:p>
    <w:p w:rsidR="00511DBB" w:rsidRDefault="00511DBB" w:rsidP="00511DBB">
      <w:pPr>
        <w:pStyle w:val="TableParagraph"/>
        <w:ind w:left="43" w:right="120"/>
        <w:rPr>
          <w:rFonts w:ascii="Times New Roman" w:hAnsi="Times New Roman" w:cs="Times New Roman"/>
          <w:sz w:val="24"/>
          <w:szCs w:val="24"/>
          <w:lang w:val="tt-RU"/>
        </w:rPr>
      </w:pPr>
      <w:r w:rsidRPr="00511DBB">
        <w:rPr>
          <w:rFonts w:ascii="Times New Roman" w:hAnsi="Times New Roman" w:cs="Times New Roman"/>
          <w:sz w:val="24"/>
          <w:szCs w:val="24"/>
          <w:lang w:val="tt-RU"/>
        </w:rPr>
        <w:t>Сөйләм төрләре: сый</w:t>
      </w:r>
      <w:r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>ф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атлама, хикәяләү һәм фикер</w:t>
      </w:r>
      <w:r w:rsidRPr="00511DBB"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йөртү турында башлангыч төшенчә.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B1730" w:rsidRPr="00EF0445" w:rsidRDefault="00511DBB" w:rsidP="00511DBB">
      <w:pPr>
        <w:pStyle w:val="TableParagraph"/>
        <w:ind w:left="43" w:right="120"/>
        <w:rPr>
          <w:rFonts w:ascii="Times New Roman" w:hAnsi="Times New Roman" w:cs="Times New Roman"/>
          <w:sz w:val="24"/>
          <w:szCs w:val="24"/>
          <w:lang w:val="tt-RU"/>
        </w:rPr>
      </w:pPr>
      <w:r w:rsidRPr="00511DBB">
        <w:rPr>
          <w:rFonts w:ascii="Times New Roman" w:hAnsi="Times New Roman" w:cs="Times New Roman"/>
          <w:sz w:val="24"/>
          <w:szCs w:val="24"/>
          <w:lang w:val="tt-RU"/>
        </w:rPr>
        <w:t>Җөмләнең</w:t>
      </w:r>
      <w:r w:rsidRPr="00511DBB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тиңдәш кисәкләре: тиңдәш ияләр,</w:t>
      </w:r>
      <w:r w:rsidRPr="00511DB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511DBB">
        <w:rPr>
          <w:rFonts w:ascii="Times New Roman" w:hAnsi="Times New Roman" w:cs="Times New Roman"/>
          <w:sz w:val="24"/>
          <w:szCs w:val="24"/>
          <w:lang w:val="tt-RU"/>
        </w:rPr>
        <w:t>хәбәрләр, аергычлар, тәмамлыклар, хәлләр.</w:t>
      </w:r>
      <w:r w:rsidR="00066F1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6F1C" w:rsidRPr="00EF0445">
        <w:rPr>
          <w:rFonts w:ascii="Times New Roman" w:hAnsi="Times New Roman" w:cs="Times New Roman"/>
          <w:sz w:val="24"/>
          <w:szCs w:val="24"/>
          <w:lang w:val="tt-RU"/>
        </w:rPr>
        <w:t>Тиңдәш</w:t>
      </w:r>
      <w:r w:rsidR="00066F1C" w:rsidRPr="00EF0445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="00066F1C" w:rsidRPr="00EF0445">
        <w:rPr>
          <w:rFonts w:ascii="Times New Roman" w:hAnsi="Times New Roman" w:cs="Times New Roman"/>
          <w:sz w:val="24"/>
          <w:szCs w:val="24"/>
          <w:lang w:val="tt-RU"/>
        </w:rPr>
        <w:t>кисәкләр арасына куела</w:t>
      </w:r>
      <w:r w:rsidR="00066F1C" w:rsidRPr="00EF0445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="00066F1C" w:rsidRPr="00EF0445">
        <w:rPr>
          <w:rFonts w:ascii="Times New Roman" w:hAnsi="Times New Roman" w:cs="Times New Roman"/>
          <w:sz w:val="24"/>
          <w:szCs w:val="24"/>
          <w:lang w:val="tt-RU"/>
        </w:rPr>
        <w:t>торган тыныш билгеләре һәм</w:t>
      </w:r>
      <w:r w:rsidR="00066F1C"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="00066F1C" w:rsidRPr="00EF0445">
        <w:rPr>
          <w:rFonts w:ascii="Times New Roman" w:hAnsi="Times New Roman" w:cs="Times New Roman"/>
          <w:sz w:val="24"/>
          <w:szCs w:val="24"/>
          <w:lang w:val="tt-RU"/>
        </w:rPr>
        <w:t>теркәгечләр.</w:t>
      </w:r>
    </w:p>
    <w:p w:rsidR="00066F1C" w:rsidRDefault="00066F1C" w:rsidP="00066F1C">
      <w:pPr>
        <w:pStyle w:val="TableParagraph"/>
        <w:ind w:left="43" w:right="205"/>
        <w:rPr>
          <w:rFonts w:ascii="Times New Roman" w:hAnsi="Times New Roman" w:cs="Times New Roman"/>
          <w:sz w:val="24"/>
          <w:szCs w:val="24"/>
          <w:lang w:val="tt-RU"/>
        </w:rPr>
      </w:pPr>
      <w:r w:rsidRPr="00EF0445">
        <w:rPr>
          <w:rFonts w:ascii="Times New Roman" w:hAnsi="Times New Roman" w:cs="Times New Roman"/>
          <w:b/>
          <w:sz w:val="24"/>
          <w:szCs w:val="24"/>
          <w:lang w:val="tt-RU"/>
        </w:rPr>
        <w:t>Фонетика һәм</w:t>
      </w:r>
      <w:r w:rsidRPr="00EF0445">
        <w:rPr>
          <w:rFonts w:ascii="Times New Roman" w:hAnsi="Times New Roman" w:cs="Times New Roman"/>
          <w:b/>
          <w:spacing w:val="-2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b/>
          <w:sz w:val="24"/>
          <w:szCs w:val="24"/>
          <w:lang w:val="tt-RU"/>
        </w:rPr>
        <w:t>орфоэпия</w:t>
      </w:r>
      <w:r w:rsidRPr="00EF0445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турында төшенчә. Сөйләм органнары. Авазларның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ясалышы. Сузык һәм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тартык авазлар</w:t>
      </w:r>
      <w:r w:rsidRPr="00EF0445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 xml:space="preserve">таблицасы. </w:t>
      </w:r>
      <w:r w:rsidRPr="00CB61FC">
        <w:rPr>
          <w:rFonts w:ascii="Times New Roman" w:hAnsi="Times New Roman" w:cs="Times New Roman"/>
          <w:sz w:val="24"/>
          <w:szCs w:val="24"/>
          <w:lang w:val="tt-RU"/>
        </w:rPr>
        <w:t>Сингармонизм законы.</w:t>
      </w:r>
    </w:p>
    <w:p w:rsidR="00066F1C" w:rsidRPr="00066F1C" w:rsidRDefault="00066F1C" w:rsidP="00066F1C">
      <w:pPr>
        <w:pStyle w:val="TableParagraph"/>
        <w:ind w:left="43" w:right="785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EF0445">
        <w:rPr>
          <w:rFonts w:ascii="Times New Roman" w:hAnsi="Times New Roman" w:cs="Times New Roman"/>
          <w:sz w:val="24"/>
          <w:szCs w:val="24"/>
          <w:lang w:val="tt-RU"/>
        </w:rPr>
        <w:t>Сүзләрнең язылышы һәм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әйтелеше туры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килгән һәм туры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килмәгән очраклар. А</w:t>
      </w:r>
      <w:r w:rsidRPr="00EF0445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хәрефе язылып та,</w:t>
      </w:r>
      <w:r w:rsidRPr="00EF0445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>[ә] авазы</w:t>
      </w:r>
      <w:r w:rsidRPr="00EF0445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EF0445">
        <w:rPr>
          <w:rFonts w:ascii="Times New Roman" w:hAnsi="Times New Roman" w:cs="Times New Roman"/>
          <w:sz w:val="24"/>
          <w:szCs w:val="24"/>
          <w:lang w:val="tt-RU"/>
        </w:rPr>
        <w:t xml:space="preserve">әйтелү очраклары.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Ы хәрефе</w:t>
      </w:r>
      <w:r w:rsidRPr="00066F1C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язылып та, [о] авазы; бе ренче иҗектә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ө хәрефе</w:t>
      </w:r>
      <w:r w:rsidRP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язылып, калган иҗекләрдә</w:t>
      </w:r>
      <w:r w:rsidRPr="00066F1C">
        <w:rPr>
          <w:rFonts w:ascii="Times New Roman" w:hAnsi="Times New Roman" w:cs="Times New Roman"/>
          <w:spacing w:val="-4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е язылу.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Ы+й</w:t>
      </w:r>
      <w:r w:rsidRP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хәрефләре язылып та, [и]</w:t>
      </w:r>
      <w:r w:rsidRPr="00066F1C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авазы әйтелү</w:t>
      </w:r>
      <w:r w:rsidRPr="00066F1C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очраклары.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Сөйләмдә</w:t>
      </w:r>
      <w:r w:rsidRPr="00066F1C"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тартык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вазларның үзгәреше.</w:t>
      </w:r>
    </w:p>
    <w:p w:rsidR="00511DBB" w:rsidRPr="00066F1C" w:rsidRDefault="00066F1C" w:rsidP="00066F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66F1C">
        <w:rPr>
          <w:rFonts w:ascii="Times New Roman" w:hAnsi="Times New Roman" w:cs="Times New Roman"/>
          <w:sz w:val="24"/>
          <w:szCs w:val="24"/>
          <w:lang w:val="tt-RU"/>
        </w:rPr>
        <w:t>[г], [гъ], [к],</w:t>
      </w:r>
      <w:r w:rsidRPr="00066F1C">
        <w:rPr>
          <w:rFonts w:ascii="Times New Roman" w:hAnsi="Times New Roman" w:cs="Times New Roman"/>
          <w:spacing w:val="-7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[къ] авазлары</w:t>
      </w:r>
      <w:r w:rsidRP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алдыннан килгәндә [н]авазының</w:t>
      </w:r>
      <w:r w:rsidRP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[ң]лашуы. [к],</w:t>
      </w:r>
      <w:r w:rsidRPr="00066F1C">
        <w:rPr>
          <w:rFonts w:ascii="Times New Roman" w:hAnsi="Times New Roman" w:cs="Times New Roman"/>
          <w:spacing w:val="-4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[къ] авзлары</w:t>
      </w:r>
      <w:r w:rsidRPr="00066F1C"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кергән сүзләрнең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дөрес</w:t>
      </w:r>
      <w:r w:rsidRPr="00066F1C">
        <w:rPr>
          <w:rFonts w:ascii="Times New Roman" w:hAnsi="Times New Roman" w:cs="Times New Roman"/>
          <w:spacing w:val="-5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язылышы. [W] авазы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әйтелгән сүзләрнең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дөрес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pacing w:val="-5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язылышы.</w:t>
      </w:r>
      <w:r w:rsidRP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[йә], [йү], [йу],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[йы] авазлары</w:t>
      </w:r>
      <w:r w:rsidRPr="00066F1C"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әйтелгән сүзләрнең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дөрес</w:t>
      </w:r>
      <w:r w:rsidRPr="00066F1C">
        <w:rPr>
          <w:rFonts w:ascii="Times New Roman" w:hAnsi="Times New Roman" w:cs="Times New Roman"/>
          <w:spacing w:val="-5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язылышы.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Ь, ъ хәрефлә ренең дөрес</w:t>
      </w:r>
      <w:r w:rsidRP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язылышы. [ң], [х], [һ]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авазлары әйтелгән сүзләрнең</w:t>
      </w:r>
      <w:r w:rsidRP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дөрес</w:t>
      </w:r>
      <w:r w:rsidRPr="00066F1C">
        <w:rPr>
          <w:rFonts w:ascii="Times New Roman" w:hAnsi="Times New Roman" w:cs="Times New Roman"/>
          <w:spacing w:val="-53"/>
          <w:sz w:val="24"/>
          <w:szCs w:val="24"/>
          <w:lang w:val="tt-RU"/>
        </w:rPr>
        <w:t xml:space="preserve">  </w:t>
      </w:r>
      <w:r w:rsidRPr="00066F1C">
        <w:rPr>
          <w:rFonts w:ascii="Times New Roman" w:hAnsi="Times New Roman" w:cs="Times New Roman"/>
          <w:sz w:val="24"/>
          <w:szCs w:val="24"/>
          <w:lang w:val="tt-RU"/>
        </w:rPr>
        <w:t>әйтелеше. Фонетик анализ.</w:t>
      </w:r>
    </w:p>
    <w:p w:rsidR="00066F1C" w:rsidRDefault="00142B2B" w:rsidP="00142B2B">
      <w:pPr>
        <w:pStyle w:val="TableParagraph"/>
        <w:ind w:left="43" w:right="92"/>
        <w:rPr>
          <w:rFonts w:ascii="Times New Roman" w:hAnsi="Times New Roman" w:cs="Times New Roman"/>
          <w:sz w:val="24"/>
          <w:szCs w:val="24"/>
          <w:lang w:val="tt-RU"/>
        </w:rPr>
      </w:pPr>
      <w:r w:rsidRPr="00142B2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Лексикология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6F1C">
        <w:rPr>
          <w:rFonts w:ascii="Times New Roman" w:hAnsi="Times New Roman" w:cs="Times New Roman"/>
          <w:sz w:val="24"/>
          <w:szCs w:val="24"/>
          <w:lang w:val="ru-RU"/>
        </w:rPr>
        <w:t>Сүз байлыгы</w:t>
      </w:r>
      <w:r w:rsidR="00066F1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66F1C">
        <w:rPr>
          <w:rFonts w:ascii="Times New Roman" w:hAnsi="Times New Roman" w:cs="Times New Roman"/>
          <w:sz w:val="24"/>
          <w:szCs w:val="24"/>
          <w:lang w:val="ru-RU"/>
        </w:rPr>
        <w:t>һәм сөйләм</w:t>
      </w:r>
      <w:r w:rsidR="00066F1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66F1C">
        <w:rPr>
          <w:rFonts w:ascii="Times New Roman" w:hAnsi="Times New Roman" w:cs="Times New Roman"/>
          <w:sz w:val="24"/>
          <w:szCs w:val="24"/>
          <w:lang w:val="ru-RU"/>
        </w:rPr>
        <w:t xml:space="preserve">культурасы. Сүзнең лексик мәгънәсе. </w:t>
      </w:r>
      <w:r w:rsidR="00066F1C">
        <w:rPr>
          <w:rFonts w:ascii="Times New Roman" w:hAnsi="Times New Roman" w:cs="Times New Roman"/>
          <w:sz w:val="24"/>
          <w:szCs w:val="24"/>
          <w:lang w:val="tt-RU"/>
        </w:rPr>
        <w:t>Бер һәм</w:t>
      </w:r>
      <w:r w:rsidR="00066F1C"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 w:rsidR="00066F1C">
        <w:rPr>
          <w:rFonts w:ascii="Times New Roman" w:hAnsi="Times New Roman" w:cs="Times New Roman"/>
          <w:sz w:val="24"/>
          <w:szCs w:val="24"/>
          <w:lang w:val="tt-RU"/>
        </w:rPr>
        <w:t>күп</w:t>
      </w:r>
      <w:r w:rsidR="00066F1C">
        <w:rPr>
          <w:rFonts w:ascii="Times New Roman" w:hAnsi="Times New Roman" w:cs="Times New Roman"/>
          <w:spacing w:val="-52"/>
          <w:sz w:val="24"/>
          <w:szCs w:val="24"/>
          <w:lang w:val="tt-RU"/>
        </w:rPr>
        <w:t xml:space="preserve">  </w:t>
      </w:r>
      <w:r w:rsidR="00066F1C">
        <w:rPr>
          <w:rFonts w:ascii="Times New Roman" w:hAnsi="Times New Roman" w:cs="Times New Roman"/>
          <w:sz w:val="24"/>
          <w:szCs w:val="24"/>
          <w:lang w:val="tt-RU"/>
        </w:rPr>
        <w:t>мәгънәле</w:t>
      </w:r>
      <w:r w:rsidR="00066F1C"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 w:rsidR="00066F1C">
        <w:rPr>
          <w:rFonts w:ascii="Times New Roman" w:hAnsi="Times New Roman" w:cs="Times New Roman"/>
          <w:sz w:val="24"/>
          <w:szCs w:val="24"/>
          <w:lang w:val="tt-RU"/>
        </w:rPr>
        <w:t>сүзләр. Сүзнең туры</w:t>
      </w:r>
      <w:r w:rsidR="00066F1C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="00066F1C">
        <w:rPr>
          <w:rFonts w:ascii="Times New Roman" w:hAnsi="Times New Roman" w:cs="Times New Roman"/>
          <w:sz w:val="24"/>
          <w:szCs w:val="24"/>
          <w:lang w:val="tt-RU"/>
        </w:rPr>
        <w:t>һәм күчерелмә мәгънәләре. Омонимнар. Синонимнар. Антонимнар.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 xml:space="preserve"> Фразеолог</w:t>
      </w:r>
      <w:r>
        <w:rPr>
          <w:rFonts w:ascii="Times New Roman" w:hAnsi="Times New Roman" w:cs="Times New Roman"/>
          <w:sz w:val="24"/>
          <w:szCs w:val="24"/>
          <w:lang w:val="tt-RU"/>
        </w:rPr>
        <w:t>и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к әйтелмәләр.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Татар теленең сүзлек</w:t>
      </w:r>
      <w:r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составы. Гомумтөрки сүзләр, гарәп,</w:t>
      </w:r>
      <w:r>
        <w:rPr>
          <w:rFonts w:ascii="Times New Roman" w:hAnsi="Times New Roman" w:cs="Times New Roman"/>
          <w:spacing w:val="-53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фарсы,</w:t>
      </w:r>
      <w:r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рус теленнән, рус</w:t>
      </w:r>
      <w:r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теле аша</w:t>
      </w:r>
      <w:r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башка телләрдән</w:t>
      </w:r>
      <w:r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алынган сүзләр.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Татар теленең</w:t>
      </w:r>
      <w:r w:rsidRPr="00142B2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кулланылыш</w:t>
      </w:r>
      <w:r w:rsidRPr="00142B2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өлкәсе ягыннан</w:t>
      </w:r>
      <w:r w:rsidRPr="00142B2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сүзлек составы.Гомумхалык сүзләре. Әдәби</w:t>
      </w:r>
      <w:r w:rsidRPr="00142B2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тел сүзләре.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Диалекталь</w:t>
      </w:r>
      <w:r w:rsidRPr="00142B2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сүзләр, атамалар (терминнар).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Татар теленең кулланылыш дәрәҗәсе</w:t>
      </w:r>
      <w:r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ягыннан сүзлек</w:t>
      </w:r>
      <w:r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составы.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Сөйләм</w:t>
      </w:r>
      <w:r w:rsidRPr="00142B2B"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формалары:</w:t>
      </w:r>
      <w:r w:rsidRPr="00142B2B">
        <w:rPr>
          <w:rFonts w:ascii="Times New Roman" w:hAnsi="Times New Roman" w:cs="Times New Roman"/>
          <w:spacing w:val="-1"/>
          <w:sz w:val="24"/>
          <w:szCs w:val="24"/>
          <w:lang w:val="tt-RU"/>
        </w:rPr>
        <w:t xml:space="preserve"> </w:t>
      </w:r>
      <w:r w:rsidRPr="00142B2B">
        <w:rPr>
          <w:rFonts w:ascii="Times New Roman" w:hAnsi="Times New Roman" w:cs="Times New Roman"/>
          <w:sz w:val="24"/>
          <w:szCs w:val="24"/>
          <w:lang w:val="tt-RU"/>
        </w:rPr>
        <w:t>монологик һәм диалогик сөйләм.</w:t>
      </w:r>
    </w:p>
    <w:p w:rsidR="00142B2B" w:rsidRDefault="00142B2B" w:rsidP="00142B2B">
      <w:pPr>
        <w:pStyle w:val="TableParagraph"/>
        <w:ind w:left="43" w:right="9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Текст, аның темасы. Тө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уй.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Сүзлекләр. Сүзлекләрдән</w:t>
      </w:r>
      <w:r>
        <w:rPr>
          <w:rFonts w:ascii="Times New Roman" w:hAnsi="Times New Roman" w:cs="Times New Roman"/>
          <w:spacing w:val="-3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файдалану. </w:t>
      </w:r>
      <w:r>
        <w:rPr>
          <w:rFonts w:ascii="Times New Roman" w:hAnsi="Times New Roman" w:cs="Times New Roman"/>
          <w:sz w:val="24"/>
          <w:szCs w:val="24"/>
          <w:lang w:val="ru-RU"/>
        </w:rPr>
        <w:t>Лексик анализ.</w:t>
      </w:r>
    </w:p>
    <w:p w:rsidR="00EF0445" w:rsidRDefault="00EF0445" w:rsidP="00142B2B">
      <w:pPr>
        <w:pStyle w:val="TableParagraph"/>
        <w:ind w:left="43" w:right="92"/>
        <w:rPr>
          <w:rFonts w:ascii="Times New Roman" w:hAnsi="Times New Roman" w:cs="Times New Roman"/>
          <w:sz w:val="24"/>
          <w:szCs w:val="24"/>
          <w:lang w:val="ru-RU"/>
        </w:rPr>
      </w:pPr>
    </w:p>
    <w:p w:rsidR="00EF0445" w:rsidRPr="00EF0445" w:rsidRDefault="00EF0445" w:rsidP="00EF0445">
      <w:pPr>
        <w:pStyle w:val="TableParagraph"/>
        <w:ind w:left="43" w:right="92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F0445">
        <w:rPr>
          <w:rFonts w:ascii="Times New Roman" w:hAnsi="Times New Roman" w:cs="Times New Roman"/>
          <w:b/>
          <w:sz w:val="24"/>
          <w:szCs w:val="24"/>
          <w:lang w:val="ru-RU"/>
        </w:rPr>
        <w:t>Контроль эшл</w:t>
      </w:r>
      <w:r w:rsidRPr="00EF0445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gramStart"/>
      <w:r w:rsidRPr="00EF0445"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proofErr w:type="gramEnd"/>
    </w:p>
    <w:p w:rsidR="005B1730" w:rsidRPr="00511DBB" w:rsidRDefault="005B1730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25"/>
        <w:gridCol w:w="1890"/>
        <w:gridCol w:w="1905"/>
        <w:gridCol w:w="2190"/>
        <w:gridCol w:w="1804"/>
      </w:tblGrid>
      <w:tr w:rsidR="00742230" w:rsidTr="00742230">
        <w:tc>
          <w:tcPr>
            <w:tcW w:w="675" w:type="dxa"/>
          </w:tcPr>
          <w:p w:rsidR="00742230" w:rsidRDefault="0074223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5103" w:type="dxa"/>
          </w:tcPr>
          <w:p w:rsidR="00742230" w:rsidRDefault="0074223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Язма эш төре</w:t>
            </w:r>
          </w:p>
        </w:tc>
        <w:tc>
          <w:tcPr>
            <w:tcW w:w="1425" w:type="dxa"/>
          </w:tcPr>
          <w:p w:rsidR="00742230" w:rsidRDefault="0074223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1890" w:type="dxa"/>
          </w:tcPr>
          <w:p w:rsidR="00742230" w:rsidRDefault="0074223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Диктант</w:t>
            </w:r>
          </w:p>
        </w:tc>
        <w:tc>
          <w:tcPr>
            <w:tcW w:w="1905" w:type="dxa"/>
          </w:tcPr>
          <w:p w:rsidR="00742230" w:rsidRDefault="0074223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2190" w:type="dxa"/>
          </w:tcPr>
          <w:p w:rsidR="0074223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Проект эше</w:t>
            </w:r>
          </w:p>
        </w:tc>
        <w:tc>
          <w:tcPr>
            <w:tcW w:w="1804" w:type="dxa"/>
          </w:tcPr>
          <w:p w:rsidR="0074223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Үткәрү вакыты</w:t>
            </w: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pStyle w:val="TableParagraph"/>
              <w:spacing w:before="1"/>
              <w:ind w:left="4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БСҮ</w:t>
            </w:r>
            <w:r w:rsidRPr="0074223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“Җәй нәрсәсе белән</w:t>
            </w:r>
            <w:r w:rsidRPr="0074223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матур?” дигән</w:t>
            </w:r>
            <w:r w:rsidRPr="0074223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темага сочинение</w:t>
            </w:r>
            <w:r w:rsidRPr="007422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язу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 w:val="restart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2E40B0" w:rsidRPr="002E40B0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0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нче чирек</w:t>
            </w: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Үткәннәрне</w:t>
            </w:r>
            <w:r w:rsidRPr="007422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кабатлау буенча</w:t>
            </w:r>
            <w:r w:rsidRPr="007422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 (№1)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БСҮ</w:t>
            </w:r>
            <w:r w:rsidRPr="00742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21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Тикшер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 </w:t>
            </w: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422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74223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E2E3F"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>“</w:t>
            </w: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төркемнәре илендә”</w:t>
            </w: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“Туган ягым” темасына</w:t>
            </w:r>
            <w:r w:rsidRPr="0074223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сочи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нение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 w:val="restart"/>
          </w:tcPr>
          <w:p w:rsidR="002E40B0" w:rsidRPr="002E40B0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нче чирек</w:t>
            </w: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74223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Pr="002E40B0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pStyle w:val="TableParagraph"/>
              <w:ind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Өйрәтү</w:t>
            </w:r>
            <w:r w:rsidRPr="0074223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диктанты.</w:t>
            </w:r>
          </w:p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Pr="002E40B0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pStyle w:val="TableParagraph"/>
              <w:ind w:left="43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74223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</w:t>
            </w:r>
          </w:p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Pr="002E40B0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 w:rsidRPr="00742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темасына</w:t>
            </w:r>
            <w:r w:rsidRPr="00742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“Җөмлә кисәге гаиләсе”</w:t>
            </w: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103" w:type="dxa"/>
          </w:tcPr>
          <w:p w:rsidR="002E40B0" w:rsidRPr="002E40B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</w:t>
            </w:r>
            <w:r w:rsidRPr="002E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Җөмлә кисәкләре”</w:t>
            </w:r>
            <w:r w:rsidRPr="002E40B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E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темасына</w:t>
            </w:r>
            <w:r w:rsidRPr="002E40B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E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 диктант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 w:val="restart"/>
          </w:tcPr>
          <w:p w:rsidR="002E40B0" w:rsidRPr="002E40B0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0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нче чирек</w:t>
            </w: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“Туган теле</w:t>
            </w:r>
            <w:proofErr w:type="gramStart"/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м–</w:t>
            </w:r>
            <w:proofErr w:type="gramEnd"/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иркә гөлем”</w:t>
            </w:r>
            <w:r w:rsidRPr="0074223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дигән темага</w:t>
            </w:r>
            <w:r w:rsidRPr="007422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сочинение (2)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RPr="0020379F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Лексика темасына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диктант.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E2E3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Дөнья матур булсын өчен Әни </w:t>
            </w:r>
            <w:r w:rsidRPr="00CE2E3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кирәк!</w:t>
            </w: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742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язу.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(2)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 w:val="restart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нче чирек</w:t>
            </w: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Өйрәтү</w:t>
            </w:r>
            <w:r w:rsidRPr="00742230"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диктанты.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Сүзләрдән картина төзү.</w:t>
            </w: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И.И.Левитанның “Яз. Су</w:t>
            </w:r>
            <w:r w:rsidRPr="007422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ташыган чак” картинасы буенча</w:t>
            </w:r>
            <w:r w:rsidRPr="0074223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сочинение</w:t>
            </w:r>
            <w:r w:rsidRPr="00742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тасвирлама</w:t>
            </w:r>
            <w:r w:rsidRPr="007422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742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язу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</w:t>
            </w:r>
            <w:r w:rsidRPr="00742230"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Изложение язу.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2190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CE2E3F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E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42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42230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E40B0" w:rsidTr="00742230">
        <w:tc>
          <w:tcPr>
            <w:tcW w:w="675" w:type="dxa"/>
          </w:tcPr>
          <w:p w:rsidR="002E40B0" w:rsidRPr="00CE2E3F" w:rsidRDefault="002E40B0" w:rsidP="005B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</w:tcPr>
          <w:p w:rsidR="002E40B0" w:rsidRPr="00742230" w:rsidRDefault="002E40B0" w:rsidP="007422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Барысы</w:t>
            </w:r>
          </w:p>
        </w:tc>
        <w:tc>
          <w:tcPr>
            <w:tcW w:w="142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1890" w:type="dxa"/>
          </w:tcPr>
          <w:p w:rsidR="002E40B0" w:rsidRDefault="00CE2E3F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  <w:r w:rsidR="002E40B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(4)</w:t>
            </w:r>
          </w:p>
        </w:tc>
        <w:tc>
          <w:tcPr>
            <w:tcW w:w="1905" w:type="dxa"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2190" w:type="dxa"/>
          </w:tcPr>
          <w:p w:rsidR="002E40B0" w:rsidRDefault="00CE2E3F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1804" w:type="dxa"/>
            <w:vMerge/>
          </w:tcPr>
          <w:p w:rsidR="002E40B0" w:rsidRDefault="002E40B0" w:rsidP="005B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742230" w:rsidRDefault="00742230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E2E3F" w:rsidRDefault="00CE2E3F" w:rsidP="00FF3A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F3A05" w:rsidRPr="00CE2E3F" w:rsidRDefault="00FF3A05" w:rsidP="00FF3A0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2E3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3. Календарь-тематик планлаштыру</w:t>
      </w:r>
    </w:p>
    <w:p w:rsidR="00FF3A05" w:rsidRPr="00511DBB" w:rsidRDefault="00FF3A05" w:rsidP="00FF3A05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6521"/>
        <w:gridCol w:w="1559"/>
        <w:gridCol w:w="1559"/>
      </w:tblGrid>
      <w:tr w:rsidR="00FF3A05" w:rsidRPr="00511DBB" w:rsidTr="00140144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511DBB" w:rsidRDefault="00FF3A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FF3A05" w:rsidRPr="00511DBB" w:rsidRDefault="00FF3A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FF3A05" w:rsidRPr="00511DBB" w:rsidRDefault="00FF3A05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11DB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511DBB" w:rsidRDefault="00FF3A05">
            <w:pPr>
              <w:pStyle w:val="TableParagraph"/>
              <w:ind w:right="51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11DB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</w:t>
            </w:r>
          </w:p>
          <w:p w:rsidR="00FF3A05" w:rsidRDefault="00FF3A05">
            <w:pPr>
              <w:pStyle w:val="TableParagraph"/>
              <w:ind w:right="51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tt-RU"/>
              </w:rPr>
              <w:t>ре</w:t>
            </w:r>
            <w:r w:rsidRPr="00511DB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</w:t>
            </w:r>
            <w:r w:rsidRPr="00511DBB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tt-RU"/>
              </w:rPr>
              <w:t xml:space="preserve">   </w:t>
            </w:r>
            <w:r w:rsidRPr="00511DB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</w:t>
            </w:r>
          </w:p>
          <w:p w:rsidR="00FF3A05" w:rsidRPr="00511DBB" w:rsidRDefault="00FF3A05">
            <w:pPr>
              <w:pStyle w:val="TableParagraph"/>
              <w:ind w:left="50" w:right="5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</w:t>
            </w:r>
            <w:r w:rsidRPr="00511DB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14014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эшчәнлек төрләре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511DBB" w:rsidRDefault="00FF3A0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11DB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Дата </w:t>
            </w:r>
          </w:p>
        </w:tc>
      </w:tr>
      <w:tr w:rsidR="00FF3A05" w:rsidTr="00140144">
        <w:trPr>
          <w:trHeight w:val="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05" w:rsidRDefault="00FF3A05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05" w:rsidRPr="00511DBB" w:rsidRDefault="00FF3A0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05" w:rsidRPr="00511DBB" w:rsidRDefault="00FF3A0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05" w:rsidRDefault="00FF3A05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План буенча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Факт. </w:t>
            </w:r>
          </w:p>
        </w:tc>
      </w:tr>
      <w:tr w:rsidR="00FF3A05" w:rsidTr="00140144">
        <w:trPr>
          <w:trHeight w:val="1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Тел ул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 w:rsidR="0014014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лыкларның иң әһәмиятле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аралашу чарасы.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Кереш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сүз, әңгәмә.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Сораулар буенча төркемнәрдә эш.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Терәк схема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140144" w:rsidTr="00140144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Башлангыч сыйныфларда үткәннәр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абатлау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53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эшләү.Сүз төркемнәрен кабатлау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Башлангыч сыйныфлар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үткәннәрне кабатлау.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Җөмлә кисәкләрен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кабатлау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БСҮ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“Җәй</w:t>
            </w:r>
          </w:p>
          <w:p w:rsidR="00FF3A05" w:rsidRDefault="00FF3A05">
            <w:pPr>
              <w:pStyle w:val="TableParagraph"/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нәрсәсе белән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матур?” дигән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темага сочинение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14014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 язу, иҗади фикерләү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өстендә эш.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Сүз төркемнәре турында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гомуми төшенчә.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әкыйль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ярдәмче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төркемәрен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төшерү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140144" w:rsidTr="00140144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Исем.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Ялгызлык һәм уртаклык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исемнәр.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 w:rsidP="00140144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Ялгызлык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уртаклык</w:t>
            </w:r>
            <w:r w:rsidRPr="00140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исемнәрне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аера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белү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өчен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Берлек һәм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күплек сандагы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исемнәр.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Исемне модельләштерү.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Исемнәрнең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килеш белән төрләнеше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19" w:firstLine="5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 сорауларын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кушымчала рын дөрес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билгеләргә өйрәнү.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43" w:right="82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Үткәннәрне</w:t>
            </w:r>
            <w:r w:rsidRPr="001401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кабатлау буенча</w:t>
            </w:r>
            <w:r w:rsidRPr="001401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4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 (№1)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темасындагы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өйрәнгән</w:t>
            </w:r>
            <w:r w:rsidRPr="00FF3A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кагыйдәләргә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күнегүләр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БСҮ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Хикәянең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эчтәлеге</w:t>
            </w:r>
            <w:r w:rsidRPr="00FF3A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буенча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FF3A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төзү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05" w:rsidRPr="00EF0445" w:rsidRDefault="00FF3A05">
            <w:pPr>
              <w:pStyle w:val="TableParagraph"/>
              <w:ind w:left="43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Pr="00EF04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язу</w:t>
            </w:r>
            <w:r w:rsidR="00140144" w:rsidRPr="00EF0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Исемнәрнең</w:t>
            </w:r>
            <w:r w:rsidR="00140144" w:rsidRPr="00EF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ләрен</w:t>
            </w:r>
            <w:r w:rsidRPr="00EF044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күрсәтү</w:t>
            </w:r>
            <w:r w:rsidRPr="00EF0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EF044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EF044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140144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4" w:rsidRDefault="00FF3A05">
            <w:pPr>
              <w:pStyle w:val="TableParagraph"/>
              <w:ind w:left="43" w:right="45"/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өстендә эш. Алмашлык.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FF3A05" w:rsidRDefault="00FF3A05">
            <w:pPr>
              <w:pStyle w:val="TableParagraph"/>
              <w:ind w:left="43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 алмашлыклары.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32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эштә җибәрелгән хаталар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өстендә эшләү.</w:t>
            </w:r>
          </w:p>
          <w:p w:rsidR="00FF3A05" w:rsidRPr="00140144" w:rsidRDefault="00FF3A05" w:rsidP="00140144">
            <w:pPr>
              <w:pStyle w:val="TableParagraph"/>
              <w:spacing w:before="1"/>
              <w:ind w:left="43" w:right="192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Алмашлык турында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аңлату, нинди сүз төркемен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алмаштырып килүдән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чыгып, төркемчәләргә бүлү. </w:t>
            </w:r>
            <w:r w:rsidRP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00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Сорау алмашлыкла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Сорау алмашлыкларының килеш белән төрләнешен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аңлату,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Сан. Берәмлекләрне һәм дистәләрне белдерә торган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4014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Сөйләмдә сан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алмашлыклары: ничә?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ничәнче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ничәшәр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күпме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никадәр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2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Тикшер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ү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өстендә эш.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Сыйфат.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Язма</w:t>
            </w:r>
            <w:r w:rsidRPr="00FF3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эштә</w:t>
            </w:r>
            <w:r w:rsidRPr="00FF3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җибәрелгән</w:t>
            </w:r>
            <w:r w:rsidRPr="00FF3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хаталар</w:t>
            </w:r>
            <w:r w:rsidRPr="00FF3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өстендә</w:t>
            </w:r>
            <w:r w:rsidRPr="00FF3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3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Аңлату</w:t>
            </w: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Сүз</w:t>
            </w: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төркемнәре</w:t>
            </w: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таблицасы</w:t>
            </w: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буенча</w:t>
            </w:r>
            <w:r w:rsidRPr="00EF04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</w:t>
            </w:r>
            <w:r w:rsidRPr="00EF0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Тактада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 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сыйфатлар.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 w:rsidP="00CB61FC">
            <w:pPr>
              <w:pStyle w:val="TableParagraph"/>
              <w:ind w:left="43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бүлеген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искә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төшерү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</w:t>
            </w:r>
            <w:r w:rsidR="00CB61FC"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буенча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күнегүләр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EF044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Фигыль.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Фигыльнең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барлык-юклык төре.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CB61FC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Эшнең</w:t>
            </w:r>
          </w:p>
          <w:p w:rsidR="00FF3A05" w:rsidRPr="00CB61FC" w:rsidRDefault="00FF3A05">
            <w:pPr>
              <w:pStyle w:val="TableParagraph"/>
              <w:ind w:left="43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башкарыл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башкарылмавыннан</w:t>
            </w:r>
            <w:r w:rsidRPr="00CB61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чыгып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A05" w:rsidRPr="00CB61FC" w:rsidRDefault="00FF3A05">
            <w:pPr>
              <w:pStyle w:val="TableParagraph"/>
              <w:ind w:left="4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барлык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юклык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төрен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аңлату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телдән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C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CB61FC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CB61FC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Фигыльнең нигезе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нче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күнегүдәге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рәсем</w:t>
            </w:r>
            <w:r w:rsidRPr="00FF3A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буенча</w:t>
            </w:r>
            <w:r w:rsidRPr="00FF3A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Боерык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фигыль.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буенча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хикәянең</w:t>
            </w:r>
            <w:r w:rsidRPr="00FF3A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эчтәлеген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Хикәя фигыль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«Казан – спорт шәһәре”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дигән темага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кечкенә хикәя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игыль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темасына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1401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Диктант язу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Хаталар өстендә эш. Рәвеш турында төшенчә.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 Диалог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төзетү.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511DBB">
            <w:pPr>
              <w:pStyle w:val="TableParagraph"/>
              <w:ind w:left="43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Вакыт, урын, сәбәп-максат </w:t>
            </w:r>
            <w:r w:rsidR="00511DBB">
              <w:rPr>
                <w:rFonts w:ascii="Times New Roman" w:hAnsi="Times New Roman" w:cs="Times New Roman"/>
                <w:sz w:val="24"/>
                <w:szCs w:val="24"/>
              </w:rPr>
              <w:t>рәве</w:t>
            </w:r>
            <w:r w:rsidR="00511D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ләре.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Хикәянең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эчтәлеген сөйләү.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511DBB">
            <w:pPr>
              <w:pStyle w:val="TableParagraph"/>
              <w:ind w:left="43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 рәвешләр. Сөйләмдә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рәвеш алмашлыклары.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Урын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вакыт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хәлләрен</w:t>
            </w:r>
            <w:r w:rsidRPr="00FF3A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кулланып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хикәя</w:t>
            </w:r>
            <w:r w:rsidRPr="00FF3A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төзү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140144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76F33" w:rsidP="00F76F33">
            <w:pPr>
              <w:pStyle w:val="TableParagraph"/>
              <w:ind w:left="43" w:right="4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Рәвешләр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кабатлау.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40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05" w:rsidRPr="00140144" w:rsidRDefault="00140144">
            <w:pPr>
              <w:pStyle w:val="TableParagraph"/>
              <w:spacing w:before="2"/>
              <w:ind w:left="43" w:righ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Авыр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очрак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ларны</w:t>
            </w:r>
            <w:proofErr w:type="gramEnd"/>
            <w:r w:rsidR="00FF3A05"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аңлату</w:t>
            </w:r>
            <w:r w:rsidR="00FF3A05" w:rsidRPr="0014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Укытучы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укыганны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тыңлау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гади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төзү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карау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Караламага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язу,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акка күчерү.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76F33" w:rsidP="00F76F33">
            <w:pPr>
              <w:pStyle w:val="TableParagraph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7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ө.э.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әвешләр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кабатлау.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DD391E" w:rsidRDefault="00FF3A05" w:rsidP="00140144">
            <w:pPr>
              <w:pStyle w:val="TableParagraph"/>
              <w:ind w:left="43" w:right="13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Язма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эштә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җибәрелгән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хаталар</w:t>
            </w:r>
            <w:r w:rsidRPr="00FF3A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өстендә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әвешләр</w:t>
            </w:r>
            <w:r w:rsidRPr="00DD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турында</w:t>
            </w:r>
            <w:r w:rsidR="00140144" w:rsidRPr="00DD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катлаулы</w:t>
            </w:r>
            <w:r w:rsidRPr="00DD391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</w:t>
            </w:r>
            <w:r w:rsidRPr="00DD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бенча</w:t>
            </w:r>
            <w:r w:rsidRPr="00DD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DD391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F3A05" w:rsidRDefault="00FF3A05" w:rsidP="00140144">
            <w:pPr>
              <w:pStyle w:val="TableParagraph"/>
              <w:ind w:left="43" w:righ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</w:t>
            </w:r>
            <w:r w:rsidRPr="00DD391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эше</w:t>
            </w:r>
            <w:r w:rsidRPr="00DD391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Сүз төркемнәре илендә”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Җөмлә. Укучыларның сәнгатьле уку һәм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укыганның эчтәлеген аңлау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дәрәҗәләрен өйрәнү.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Җөмләләргә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синтаксик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ясау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элементлары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белән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таныштыру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җөмләнең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</w:t>
            </w:r>
            <w:proofErr w:type="gramEnd"/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кисәкләрен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билгеләү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05" w:rsidRDefault="00FF3A05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 эшләү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Әйтелү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максаты ягыннан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җөмлә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төрләре.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Хикәя</w:t>
            </w:r>
            <w:r w:rsidR="00511D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җөмлә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Җыйнак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кисәклә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билгеләү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05" w:rsidRDefault="00FF3A05">
            <w:pPr>
              <w:pStyle w:val="TableParagraph"/>
              <w:spacing w:before="1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spacing w:before="1"/>
              <w:ind w:left="43" w:right="31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“Туган ягым” темасына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нче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күнегүдәге</w:t>
            </w:r>
            <w:r w:rsidRPr="00FF3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өстендә</w:t>
            </w:r>
            <w:r w:rsidRPr="00FF3A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Сорау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1401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эшләү. “Кем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кемгә охшаган” дигән темага хикәя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Боерык җөмлә.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 ахырына куела торган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тыныш билгеләре. Тыныш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билгесе 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әңгәмә.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Гади җөмлә. Җөмләнең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 кисәкләре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һәм хәбәр.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1401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Кушма җөмлә.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1401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2A04CB">
            <w:pPr>
              <w:pStyle w:val="TableParagraph"/>
              <w:ind w:left="43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Өйрәтү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диктанты.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Җөмләдә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кисәкләрнең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кайсы сүз төркемнәре белән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белдерелүе, урыны.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359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Җыйнак җөмләләр, җөмләнең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 кисәклә рен билгеләү.</w:t>
            </w:r>
          </w:p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 алмашлыгы белән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11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белдерелгән аныклан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4" w:rsidRDefault="00FF3A05">
            <w:pPr>
              <w:pStyle w:val="TableParagraph"/>
              <w:ind w:left="43" w:right="13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 алмашлыгы белән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белдерелгән аныклагыч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янына куела торган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F3A05" w:rsidRDefault="00140144">
            <w:pPr>
              <w:pStyle w:val="TableParagraph"/>
              <w:ind w:left="43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ныш</w:t>
            </w:r>
            <w:r w:rsidR="00FF3A0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билгесе.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Җәенке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җөмлә.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Җөмләләргә морфологи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ясау.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Җөмләнең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иярчен кисәкләре.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Аергыч.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14014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Тәмамлык. Сүзтезмәдә ияртү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 һәм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иярүче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кисәк.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Хәлләр. Вакыт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 урын хәле.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Хәлләр. Күләм, максат,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әвеш</w:t>
            </w:r>
            <w:r>
              <w:rPr>
                <w:rFonts w:ascii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="00140144">
              <w:rPr>
                <w:rFonts w:ascii="Times New Roman" w:hAnsi="Times New Roman" w:cs="Times New Roman"/>
                <w:spacing w:val="-54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pStyle w:val="TableParagraph"/>
              <w:ind w:left="43" w:righ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</w:t>
            </w:r>
          </w:p>
          <w:p w:rsidR="00FF3A05" w:rsidRDefault="00FF3A05">
            <w:pPr>
              <w:pStyle w:val="TableParagraph"/>
              <w:ind w:left="43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Хаталар өстендә эш. Шарт һәм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кире хәлләр.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БСҮ.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Сөйләм төрләре: сый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атлама,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хикәяләү һәм фикер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йөртү турында башлангыч төшенчә.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Аңлату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Җөмлә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нең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ңдәш кисәкләре:</w:t>
            </w:r>
          </w:p>
          <w:p w:rsidR="00FF3A05" w:rsidRDefault="00FF3A05" w:rsidP="00140144">
            <w:pPr>
              <w:pStyle w:val="TableParagraph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тиңдәш иялә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хәбәрләр, аергычлар, тәмамлыклар, хәлләр.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 w:rsidRP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4014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Тиңдәш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кисәклә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арасына куела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торган тыныш билгеләре 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теркәгечләр.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F3A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05" w:rsidRDefault="00FF3A05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Проект эше “Җөмлә кисәге гаиләсе”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“Җөмлә кисәкләре”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темасына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 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орфоэпия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турында төшенчә. Сөйләм органнары.</w:t>
            </w:r>
          </w:p>
          <w:p w:rsidR="00FF3A05" w:rsidRDefault="00FF3A05">
            <w:pPr>
              <w:pStyle w:val="TableParagraph"/>
              <w:ind w:left="43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Авазларның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ясалышы.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Сузык 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тартык авазлар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Сузык авазларга характерис</w:t>
            </w:r>
          </w:p>
          <w:p w:rsidR="00FF3A05" w:rsidRDefault="00FF3A05">
            <w:pPr>
              <w:pStyle w:val="TableParagraph"/>
              <w:ind w:left="43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 (терә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ясау). 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эшләү.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Тартык авазлар турында катлаулы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бенча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эшләү, шуңа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нигезләнеп, гади таблица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Сингармонизм законы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Сүзләрнең язылышы 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әйтелеше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килгән һәм 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килмәгән очраклар. 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хәрефе язылып 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[ә]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авазы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әйтелү очраклары.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хәрефе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язылып та, [о] авазы; бе ренче иҗектә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 хәрефе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язылып, калган иҗекләрдә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язылу.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хәрефләре язылып та, [и]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авазы әйтелү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очраклары.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Аңлату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әңгәмә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күнегүлә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Биремле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карточкалар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буенча</w:t>
            </w:r>
            <w:r w:rsidRPr="00FF3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FF3A05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7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Сөйләмдә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вазларның </w:t>
            </w:r>
            <w:r w:rsidR="0006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згәреше.</w:t>
            </w:r>
          </w:p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[г], [гъ], [к],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[къ] авазлары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алдыннан килгәндә [н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вазының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[ң]лашуы. [к],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[къ] авзлары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кергән сүзләрнең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дөрес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язылышы.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эштә җибәрелгән хаталар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өстендә эшләү.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авазы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әйтелгән сүзләрнең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дөрес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язылышы.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[йә], [йү], [йу],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[йы] авазлары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әйтелгән сүзләрнең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дөрес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язылышы.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Ь, ъ хәрефлә ренең дөрес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язылышы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[ң],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х], [һ]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авазлары әйтелгән сүзләрнең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дөрес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әйтелеше.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Үтелгәннәрне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гомумиләш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тереп кабатлау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телендәге сузык 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тартык авазларга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өлешчә характеристика бирә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темасына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 биремле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05" w:rsidRPr="00140144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укучылар белән бергәлә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тикшерү.</w:t>
            </w:r>
          </w:p>
          <w:p w:rsidR="00FF3A05" w:rsidRDefault="00FF3A05">
            <w:pPr>
              <w:pStyle w:val="TableParagraph"/>
              <w:ind w:left="43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Язмадагы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="00140144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хаталарны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табу, төзәтү күнекмәләре.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 w:rsidP="00140144">
            <w:pPr>
              <w:pStyle w:val="TableParagraph"/>
              <w:ind w:left="43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Диктантта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биремнәрдә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җибәрелгән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хаталарны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тикшереп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ясау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төшерү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A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белемнәрне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ныгыту</w:t>
            </w:r>
            <w:r w:rsidRPr="0014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140144" w:rsidRDefault="00F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 байлыгы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 сөйләм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 байлыгы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 сөйләм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Сүзнең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 мәгънәсе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67-68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“Туган теле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иркә гөлем”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дигән темага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иҗади эш.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86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 һәм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күп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  <w:lang w:val="tt-RU"/>
              </w:rPr>
              <w:t xml:space="preserve"> </w:t>
            </w:r>
            <w:r w:rsidR="00066F1C">
              <w:rPr>
                <w:rFonts w:ascii="Times New Roman" w:hAnsi="Times New Roman" w:cs="Times New Roman"/>
                <w:spacing w:val="-5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мәгънәле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7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Сүзнең 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</w:t>
            </w:r>
            <w:r w:rsidR="00066F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күчерелмә мәгънәлә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Омонимнар.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Синонимнар.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Антонимнар.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2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Якын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кешеләргә, дусларга, танышлар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 хат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 күнекмә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</w:t>
            </w:r>
          </w:p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Проект эше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Дөнья матур булсын өчен Әни кирәк!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әйтелмәләр.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Аңлату, әңгәмә, күнегүләр эшләү. Тәрҗемә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Лексика темасына </w:t>
            </w:r>
            <w:r w:rsidR="0014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иктант</w:t>
            </w:r>
            <w:r w:rsidR="0014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140144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Диктант язу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Хаталар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өстендә эш.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140144">
            <w:pPr>
              <w:pStyle w:val="TableParagraph"/>
              <w:ind w:left="43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Үткәннәрне кабатлау.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140144">
              <w:rPr>
                <w:rFonts w:ascii="Times New Roman" w:hAnsi="Times New Roman" w:cs="Times New Roman"/>
                <w:sz w:val="24"/>
                <w:szCs w:val="24"/>
              </w:rPr>
              <w:t xml:space="preserve">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теленең сүзлек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составы. Гомумтөрки сүзләр, гарәп,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фарсы,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теленнән, рус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теле аша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 телләрдән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алынган сүзләр.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</w:t>
            </w:r>
            <w:r w:rsidR="001401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140144">
              <w:rPr>
                <w:rFonts w:ascii="Times New Roman" w:hAnsi="Times New Roman" w:cs="Times New Roman"/>
                <w:sz w:val="24"/>
                <w:szCs w:val="24"/>
              </w:rPr>
              <w:t>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81-82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140144" w:rsidRDefault="00140144">
            <w:pPr>
              <w:pStyle w:val="TableParagraph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Иҗади, логик фикерләү, изложение 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9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Изложениене бергәләп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тикшерү. (Сөйләм һәм стиль хаталарын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табу, төзәтү күнекмә ләре, редакцияләү күнегүләре.)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Pr="00645B89" w:rsidRDefault="00645B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Хаталарны төзәтү өстендә эш.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84-85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 теленең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кулланылыш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өлкәсе ягыннан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сүзлек составы.</w:t>
            </w:r>
          </w:p>
          <w:p w:rsidR="00FF3A05" w:rsidRDefault="00FF3A05" w:rsidP="00645B89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Гомумхалык</w:t>
            </w:r>
            <w:r w:rsidR="0064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сүзләре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әби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 сүзләре.</w:t>
            </w:r>
          </w:p>
          <w:p w:rsidR="00FF3A05" w:rsidRDefault="00FF3A05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Диалекталь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сүзләр, атамалар (терминнар).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56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Өйрәтү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диктанты. </w:t>
            </w:r>
            <w:r w:rsidR="00142B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теленең кулланы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лыш дәрәҗәсе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ягыннан сүзлек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Күнегүләр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645B89">
            <w:pPr>
              <w:pStyle w:val="TableParagraph"/>
              <w:ind w:left="4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Сөйләм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формалары: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монологик һәм диалогик сөйләм.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әңгәмә, күнегүләр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8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аның темасы.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план төзү.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өстендә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7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Сүзлекләр. Сүзлекләрдән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файдалану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күнегүләре.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FF3A05" w:rsidRDefault="00FF3A05">
            <w:pPr>
              <w:pStyle w:val="TableParagraph"/>
              <w:ind w:left="43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Аңлатмалы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орфографик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сүзлеклә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турында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алардан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файдалана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белергә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өйрәтү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аша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турыдан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эшләүче</w:t>
            </w:r>
            <w:r w:rsidRPr="00FF3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һәм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цифрлашты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рылган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сүзлекләр</w:t>
            </w:r>
          </w:p>
          <w:p w:rsidR="00FF3A05" w:rsidRPr="00FF3A05" w:rsidRDefault="00FF3A05">
            <w:pPr>
              <w:pStyle w:val="TableParagraph"/>
              <w:ind w:left="43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белән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таныш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тыру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27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Картинада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төсләр ярдәмендә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бирелгән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эчтәлекне сүзләрдән файдаланып язу.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Яңгыр яву күренешен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белән сурәтләү.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pStyle w:val="TableParagraph"/>
              <w:ind w:left="43" w:right="16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Сүзләрдән</w:t>
            </w:r>
            <w:r w:rsidRPr="00FF3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дөрес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файдаланып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эшләү</w:t>
            </w:r>
            <w:r w:rsidRPr="00FF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05" w:rsidRDefault="00FF3A05">
            <w:pPr>
              <w:pStyle w:val="TableParagraph"/>
              <w:ind w:left="43" w:right="16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F3A05" w:rsidRDefault="00FF3A05">
            <w:pPr>
              <w:pStyle w:val="TableParagraph"/>
              <w:ind w:left="43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Проект эше. Сүзләрдән картина төзү.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91-92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 w:rsidP="00645B89">
            <w:pPr>
              <w:pStyle w:val="TableParagraph"/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И.И.Левитанның “Яз. 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ташыган чак” картинасы буенча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тасвирлама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буенча эшләү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 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бүлеген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кабатлау. Лексик анализ ясау үрнәге.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645B89" w:rsidRDefault="00FF3A05">
            <w:pPr>
              <w:pStyle w:val="TableParagraph"/>
              <w:ind w:left="43"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“Лексикология бүлеге</w:t>
            </w:r>
            <w:r w:rsidRPr="00645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буенча грамматик</w:t>
            </w:r>
            <w:r w:rsidRPr="00645B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биремле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RPr="0020379F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95-96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52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БСҮ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Изложение язу. Текстта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tt-RU"/>
              </w:rPr>
              <w:t>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релгән эчтәлекне кыскартып сөйләү, төп уйны аңлау.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тексты буенча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төзү,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645B89" w:rsidP="00645B89">
            <w:pPr>
              <w:pStyle w:val="TableParagraph"/>
              <w:ind w:left="43" w:right="106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Изложение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</w:t>
            </w:r>
            <w:r w:rsidR="00FF3A05"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сочинениене бергәләп</w:t>
            </w:r>
            <w:r w:rsidR="00FF3A05"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тикшерү, язмадагы</w:t>
            </w:r>
            <w:r w:rsidR="00FF3A05"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орфографик,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унктуацион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грамматик хаталарны, сөйләм һәм стиль</w:t>
            </w:r>
            <w:r w:rsidR="00FF3A05"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хаталарын табу, төзәтү күнекмәләре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645B89" w:rsidRDefault="00FF3A05">
            <w:pPr>
              <w:pStyle w:val="TableParagraph"/>
              <w:ind w:left="43" w:right="36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Ялгышлар өстендә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эшләү</w:t>
            </w:r>
            <w:r w:rsidR="00645B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645B89">
            <w:pPr>
              <w:pStyle w:val="TableParagraph"/>
              <w:ind w:left="43" w:right="67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аңлап уку</w:t>
            </w:r>
            <w:r w:rsidR="00FF3A05"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тизле</w:t>
            </w:r>
            <w:r w:rsidR="00FF3A05">
              <w:rPr>
                <w:rFonts w:ascii="Times New Roman" w:hAnsi="Times New Roman" w:cs="Times New Roman"/>
                <w:spacing w:val="-53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ген,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сәнгатьле итеп уку һәм</w:t>
            </w:r>
            <w:r w:rsidR="00FF3A05"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укыганның эчтәлеген аңлау</w:t>
            </w:r>
            <w:r w:rsidR="00FF3A05"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 w:rsidR="00FF3A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дәрәҗәләрен өйрәнү.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Тизлеккә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99-100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 буе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үткәннәрне кабатлау.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102-104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6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 өстендә эш. Тестлар эшләү.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Pr="00645B89" w:rsidRDefault="00FF3A05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45B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F3A05" w:rsidTr="00140144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Йомгаклау.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5" w:rsidRDefault="00FF3A05">
            <w:pPr>
              <w:pStyle w:val="TableParagraph"/>
              <w:ind w:left="4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Аңлату, күнегүләр эшләү.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5" w:rsidRDefault="00FF3A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FF3A05" w:rsidRDefault="00FF3A05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3A05" w:rsidRDefault="00FF3A05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3A05" w:rsidRDefault="00FF3A05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3A05" w:rsidRDefault="00FF3A05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730" w:rsidRDefault="005B1730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730" w:rsidRDefault="005B1730" w:rsidP="005B1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B1730" w:rsidSect="00433085">
      <w:foot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FD" w:rsidRDefault="00186BFD">
      <w:r>
        <w:separator/>
      </w:r>
    </w:p>
  </w:endnote>
  <w:endnote w:type="continuationSeparator" w:id="0">
    <w:p w:rsidR="00186BFD" w:rsidRDefault="0018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4523"/>
      <w:docPartObj>
        <w:docPartGallery w:val="Page Numbers (Bottom of Page)"/>
        <w:docPartUnique/>
      </w:docPartObj>
    </w:sdtPr>
    <w:sdtEndPr/>
    <w:sdtContent>
      <w:p w:rsidR="00CB61FC" w:rsidRDefault="00CB61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9F" w:rsidRPr="0020379F">
          <w:rPr>
            <w:noProof/>
            <w:lang w:val="ru-RU"/>
          </w:rPr>
          <w:t>22</w:t>
        </w:r>
        <w:r>
          <w:fldChar w:fldCharType="end"/>
        </w:r>
      </w:p>
    </w:sdtContent>
  </w:sdt>
  <w:p w:rsidR="00CB61FC" w:rsidRDefault="00CB61F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FD" w:rsidRDefault="00186BFD">
      <w:r>
        <w:separator/>
      </w:r>
    </w:p>
  </w:footnote>
  <w:footnote w:type="continuationSeparator" w:id="0">
    <w:p w:rsidR="00186BFD" w:rsidRDefault="0018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99F"/>
    <w:multiLevelType w:val="hybridMultilevel"/>
    <w:tmpl w:val="00CC0FE6"/>
    <w:lvl w:ilvl="0" w:tplc="2F10FFE6">
      <w:start w:val="1"/>
      <w:numFmt w:val="bullet"/>
      <w:lvlText w:val="-"/>
      <w:lvlJc w:val="left"/>
      <w:pPr>
        <w:ind w:left="123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AF8AAD0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750CD054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DC7AB0E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1D6DE22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51E8B9B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C99C102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F04C23FE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4170D3CC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>
    <w:nsid w:val="0C99014F"/>
    <w:multiLevelType w:val="hybridMultilevel"/>
    <w:tmpl w:val="DB5E5CDA"/>
    <w:lvl w:ilvl="0" w:tplc="A6B4BF84">
      <w:start w:val="1"/>
      <w:numFmt w:val="bullet"/>
      <w:lvlText w:val="-"/>
      <w:lvlJc w:val="left"/>
      <w:pPr>
        <w:ind w:left="47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A1469C72">
      <w:start w:val="1"/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7B2AFB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D684406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64D6BA8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AEF80B4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4362741E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7" w:tplc="0728D01A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1032C398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2">
    <w:nsid w:val="13625965"/>
    <w:multiLevelType w:val="hybridMultilevel"/>
    <w:tmpl w:val="7986AEB4"/>
    <w:lvl w:ilvl="0" w:tplc="C262D9C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2AE6C68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667C12A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497EE902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727A1728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CD2479D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98206C3A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88A0E4B2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16146744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3">
    <w:nsid w:val="13A30139"/>
    <w:multiLevelType w:val="hybridMultilevel"/>
    <w:tmpl w:val="3BD82462"/>
    <w:lvl w:ilvl="0" w:tplc="28F009DC">
      <w:start w:val="1"/>
      <w:numFmt w:val="bullet"/>
      <w:lvlText w:val="-"/>
      <w:lvlJc w:val="left"/>
      <w:pPr>
        <w:ind w:left="1163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83B8C694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2" w:tplc="C32C118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9968D720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87AA2F52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B4F498C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87320B24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E2EE760E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52E23AD0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>
    <w:nsid w:val="14942198"/>
    <w:multiLevelType w:val="hybridMultilevel"/>
    <w:tmpl w:val="FC562DC8"/>
    <w:lvl w:ilvl="0" w:tplc="E18EBBFE">
      <w:start w:val="1"/>
      <w:numFmt w:val="decimal"/>
      <w:lvlText w:val="%1."/>
      <w:lvlJc w:val="left"/>
      <w:pPr>
        <w:ind w:left="232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AD23952">
      <w:start w:val="1"/>
      <w:numFmt w:val="bullet"/>
      <w:lvlText w:val="•"/>
      <w:lvlJc w:val="left"/>
      <w:pPr>
        <w:ind w:left="1226" w:hanging="286"/>
      </w:pPr>
      <w:rPr>
        <w:rFonts w:hint="default"/>
      </w:rPr>
    </w:lvl>
    <w:lvl w:ilvl="2" w:tplc="5E706E70">
      <w:start w:val="1"/>
      <w:numFmt w:val="bullet"/>
      <w:lvlText w:val="•"/>
      <w:lvlJc w:val="left"/>
      <w:pPr>
        <w:ind w:left="2213" w:hanging="286"/>
      </w:pPr>
      <w:rPr>
        <w:rFonts w:hint="default"/>
      </w:rPr>
    </w:lvl>
    <w:lvl w:ilvl="3" w:tplc="5D588970">
      <w:start w:val="1"/>
      <w:numFmt w:val="bullet"/>
      <w:lvlText w:val="•"/>
      <w:lvlJc w:val="left"/>
      <w:pPr>
        <w:ind w:left="3199" w:hanging="286"/>
      </w:pPr>
      <w:rPr>
        <w:rFonts w:hint="default"/>
      </w:rPr>
    </w:lvl>
    <w:lvl w:ilvl="4" w:tplc="F0A22ADC">
      <w:start w:val="1"/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885E17F4">
      <w:start w:val="1"/>
      <w:numFmt w:val="bullet"/>
      <w:lvlText w:val="•"/>
      <w:lvlJc w:val="left"/>
      <w:pPr>
        <w:ind w:left="5173" w:hanging="286"/>
      </w:pPr>
      <w:rPr>
        <w:rFonts w:hint="default"/>
      </w:rPr>
    </w:lvl>
    <w:lvl w:ilvl="6" w:tplc="55086B22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6FABA00">
      <w:start w:val="1"/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2512708E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5">
    <w:nsid w:val="161143AE"/>
    <w:multiLevelType w:val="hybridMultilevel"/>
    <w:tmpl w:val="5052D77A"/>
    <w:lvl w:ilvl="0" w:tplc="FFDAF866">
      <w:start w:val="1"/>
      <w:numFmt w:val="bullet"/>
      <w:lvlText w:val="-"/>
      <w:lvlJc w:val="left"/>
      <w:pPr>
        <w:ind w:left="131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120E190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34B8CDC2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13086ADE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55761DD4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D750BD3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6BFAD26C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2DD0E1D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BB06BDC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6">
    <w:nsid w:val="1764000D"/>
    <w:multiLevelType w:val="hybridMultilevel"/>
    <w:tmpl w:val="5C221E48"/>
    <w:lvl w:ilvl="0" w:tplc="24B21306">
      <w:start w:val="1"/>
      <w:numFmt w:val="bullet"/>
      <w:lvlText w:val="-"/>
      <w:lvlJc w:val="left"/>
      <w:pPr>
        <w:ind w:left="1149" w:hanging="317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5590E204">
      <w:start w:val="1"/>
      <w:numFmt w:val="bullet"/>
      <w:lvlText w:val="•"/>
      <w:lvlJc w:val="left"/>
      <w:pPr>
        <w:ind w:left="2012" w:hanging="317"/>
      </w:pPr>
      <w:rPr>
        <w:rFonts w:hint="default"/>
      </w:rPr>
    </w:lvl>
    <w:lvl w:ilvl="2" w:tplc="45C06792">
      <w:start w:val="1"/>
      <w:numFmt w:val="bullet"/>
      <w:lvlText w:val="•"/>
      <w:lvlJc w:val="left"/>
      <w:pPr>
        <w:ind w:left="2885" w:hanging="317"/>
      </w:pPr>
      <w:rPr>
        <w:rFonts w:hint="default"/>
      </w:rPr>
    </w:lvl>
    <w:lvl w:ilvl="3" w:tplc="C3785FD0">
      <w:start w:val="1"/>
      <w:numFmt w:val="bullet"/>
      <w:lvlText w:val="•"/>
      <w:lvlJc w:val="left"/>
      <w:pPr>
        <w:ind w:left="3757" w:hanging="317"/>
      </w:pPr>
      <w:rPr>
        <w:rFonts w:hint="default"/>
      </w:rPr>
    </w:lvl>
    <w:lvl w:ilvl="4" w:tplc="1E9A687C">
      <w:start w:val="1"/>
      <w:numFmt w:val="bullet"/>
      <w:lvlText w:val="•"/>
      <w:lvlJc w:val="left"/>
      <w:pPr>
        <w:ind w:left="4630" w:hanging="317"/>
      </w:pPr>
      <w:rPr>
        <w:rFonts w:hint="default"/>
      </w:rPr>
    </w:lvl>
    <w:lvl w:ilvl="5" w:tplc="DEDC2612">
      <w:start w:val="1"/>
      <w:numFmt w:val="bullet"/>
      <w:lvlText w:val="•"/>
      <w:lvlJc w:val="left"/>
      <w:pPr>
        <w:ind w:left="5503" w:hanging="317"/>
      </w:pPr>
      <w:rPr>
        <w:rFonts w:hint="default"/>
      </w:rPr>
    </w:lvl>
    <w:lvl w:ilvl="6" w:tplc="DEA4FA90">
      <w:start w:val="1"/>
      <w:numFmt w:val="bullet"/>
      <w:lvlText w:val="•"/>
      <w:lvlJc w:val="left"/>
      <w:pPr>
        <w:ind w:left="6375" w:hanging="317"/>
      </w:pPr>
      <w:rPr>
        <w:rFonts w:hint="default"/>
      </w:rPr>
    </w:lvl>
    <w:lvl w:ilvl="7" w:tplc="073E4A44">
      <w:start w:val="1"/>
      <w:numFmt w:val="bullet"/>
      <w:lvlText w:val="•"/>
      <w:lvlJc w:val="left"/>
      <w:pPr>
        <w:ind w:left="7248" w:hanging="317"/>
      </w:pPr>
      <w:rPr>
        <w:rFonts w:hint="default"/>
      </w:rPr>
    </w:lvl>
    <w:lvl w:ilvl="8" w:tplc="6ADE3B5C">
      <w:start w:val="1"/>
      <w:numFmt w:val="bullet"/>
      <w:lvlText w:val="•"/>
      <w:lvlJc w:val="left"/>
      <w:pPr>
        <w:ind w:left="8121" w:hanging="317"/>
      </w:pPr>
      <w:rPr>
        <w:rFonts w:hint="default"/>
      </w:rPr>
    </w:lvl>
  </w:abstractNum>
  <w:abstractNum w:abstractNumId="7">
    <w:nsid w:val="17D4453C"/>
    <w:multiLevelType w:val="hybridMultilevel"/>
    <w:tmpl w:val="B6F8CA0C"/>
    <w:lvl w:ilvl="0" w:tplc="BF4AFD28">
      <w:start w:val="1"/>
      <w:numFmt w:val="bullet"/>
      <w:lvlText w:val="–"/>
      <w:lvlJc w:val="left"/>
      <w:pPr>
        <w:ind w:left="545" w:hanging="4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072C4C2">
      <w:start w:val="1"/>
      <w:numFmt w:val="bullet"/>
      <w:lvlText w:val="•"/>
      <w:lvlJc w:val="left"/>
      <w:pPr>
        <w:ind w:left="1402" w:hanging="485"/>
      </w:pPr>
      <w:rPr>
        <w:rFonts w:hint="default"/>
      </w:rPr>
    </w:lvl>
    <w:lvl w:ilvl="2" w:tplc="F2B6D272">
      <w:start w:val="1"/>
      <w:numFmt w:val="bullet"/>
      <w:lvlText w:val="•"/>
      <w:lvlJc w:val="left"/>
      <w:pPr>
        <w:ind w:left="2265" w:hanging="485"/>
      </w:pPr>
      <w:rPr>
        <w:rFonts w:hint="default"/>
      </w:rPr>
    </w:lvl>
    <w:lvl w:ilvl="3" w:tplc="0ABC521E">
      <w:start w:val="1"/>
      <w:numFmt w:val="bullet"/>
      <w:lvlText w:val="•"/>
      <w:lvlJc w:val="left"/>
      <w:pPr>
        <w:ind w:left="3127" w:hanging="485"/>
      </w:pPr>
      <w:rPr>
        <w:rFonts w:hint="default"/>
      </w:rPr>
    </w:lvl>
    <w:lvl w:ilvl="4" w:tplc="BAE46154">
      <w:start w:val="1"/>
      <w:numFmt w:val="bullet"/>
      <w:lvlText w:val="•"/>
      <w:lvlJc w:val="left"/>
      <w:pPr>
        <w:ind w:left="3990" w:hanging="485"/>
      </w:pPr>
      <w:rPr>
        <w:rFonts w:hint="default"/>
      </w:rPr>
    </w:lvl>
    <w:lvl w:ilvl="5" w:tplc="61C8A296">
      <w:start w:val="1"/>
      <w:numFmt w:val="bullet"/>
      <w:lvlText w:val="•"/>
      <w:lvlJc w:val="left"/>
      <w:pPr>
        <w:ind w:left="4853" w:hanging="485"/>
      </w:pPr>
      <w:rPr>
        <w:rFonts w:hint="default"/>
      </w:rPr>
    </w:lvl>
    <w:lvl w:ilvl="6" w:tplc="C5D62EC4">
      <w:start w:val="1"/>
      <w:numFmt w:val="bullet"/>
      <w:lvlText w:val="•"/>
      <w:lvlJc w:val="left"/>
      <w:pPr>
        <w:ind w:left="5715" w:hanging="485"/>
      </w:pPr>
      <w:rPr>
        <w:rFonts w:hint="default"/>
      </w:rPr>
    </w:lvl>
    <w:lvl w:ilvl="7" w:tplc="6E66BE2C">
      <w:start w:val="1"/>
      <w:numFmt w:val="bullet"/>
      <w:lvlText w:val="•"/>
      <w:lvlJc w:val="left"/>
      <w:pPr>
        <w:ind w:left="6578" w:hanging="485"/>
      </w:pPr>
      <w:rPr>
        <w:rFonts w:hint="default"/>
      </w:rPr>
    </w:lvl>
    <w:lvl w:ilvl="8" w:tplc="4AF0686E">
      <w:start w:val="1"/>
      <w:numFmt w:val="bullet"/>
      <w:lvlText w:val="•"/>
      <w:lvlJc w:val="left"/>
      <w:pPr>
        <w:ind w:left="7441" w:hanging="485"/>
      </w:pPr>
      <w:rPr>
        <w:rFonts w:hint="default"/>
      </w:rPr>
    </w:lvl>
  </w:abstractNum>
  <w:abstractNum w:abstractNumId="8">
    <w:nsid w:val="1AC05CAC"/>
    <w:multiLevelType w:val="hybridMultilevel"/>
    <w:tmpl w:val="FF089B48"/>
    <w:lvl w:ilvl="0" w:tplc="8DD6C7FA">
      <w:start w:val="1"/>
      <w:numFmt w:val="decimal"/>
      <w:lvlText w:val="%1."/>
      <w:lvlJc w:val="left"/>
      <w:pPr>
        <w:ind w:left="502" w:hanging="284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B8BAB6">
      <w:start w:val="1"/>
      <w:numFmt w:val="bullet"/>
      <w:lvlText w:val="•"/>
      <w:lvlJc w:val="left"/>
      <w:pPr>
        <w:ind w:left="1452" w:hanging="284"/>
      </w:pPr>
      <w:rPr>
        <w:rFonts w:hint="default"/>
      </w:rPr>
    </w:lvl>
    <w:lvl w:ilvl="2" w:tplc="7B807E4A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4BC89580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E42C1308">
      <w:start w:val="1"/>
      <w:numFmt w:val="bullet"/>
      <w:lvlText w:val="•"/>
      <w:lvlJc w:val="left"/>
      <w:pPr>
        <w:ind w:left="4310" w:hanging="284"/>
      </w:pPr>
      <w:rPr>
        <w:rFonts w:hint="default"/>
      </w:rPr>
    </w:lvl>
    <w:lvl w:ilvl="5" w:tplc="5B6C9BFA">
      <w:start w:val="1"/>
      <w:numFmt w:val="bullet"/>
      <w:lvlText w:val="•"/>
      <w:lvlJc w:val="left"/>
      <w:pPr>
        <w:ind w:left="5263" w:hanging="284"/>
      </w:pPr>
      <w:rPr>
        <w:rFonts w:hint="default"/>
      </w:rPr>
    </w:lvl>
    <w:lvl w:ilvl="6" w:tplc="4BDA5908">
      <w:start w:val="1"/>
      <w:numFmt w:val="bullet"/>
      <w:lvlText w:val="•"/>
      <w:lvlJc w:val="left"/>
      <w:pPr>
        <w:ind w:left="6215" w:hanging="284"/>
      </w:pPr>
      <w:rPr>
        <w:rFonts w:hint="default"/>
      </w:rPr>
    </w:lvl>
    <w:lvl w:ilvl="7" w:tplc="DEE0BF98">
      <w:start w:val="1"/>
      <w:numFmt w:val="bullet"/>
      <w:lvlText w:val="•"/>
      <w:lvlJc w:val="left"/>
      <w:pPr>
        <w:ind w:left="7168" w:hanging="284"/>
      </w:pPr>
      <w:rPr>
        <w:rFonts w:hint="default"/>
      </w:rPr>
    </w:lvl>
    <w:lvl w:ilvl="8" w:tplc="AD482B5E">
      <w:start w:val="1"/>
      <w:numFmt w:val="bullet"/>
      <w:lvlText w:val="•"/>
      <w:lvlJc w:val="left"/>
      <w:pPr>
        <w:ind w:left="8121" w:hanging="284"/>
      </w:pPr>
      <w:rPr>
        <w:rFonts w:hint="default"/>
      </w:rPr>
    </w:lvl>
  </w:abstractNum>
  <w:abstractNum w:abstractNumId="9">
    <w:nsid w:val="1B716597"/>
    <w:multiLevelType w:val="hybridMultilevel"/>
    <w:tmpl w:val="484E346E"/>
    <w:lvl w:ilvl="0" w:tplc="BCE8ADDA">
      <w:start w:val="1"/>
      <w:numFmt w:val="decimal"/>
      <w:lvlText w:val="%1"/>
      <w:lvlJc w:val="left"/>
      <w:pPr>
        <w:ind w:left="52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4C6F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2" w:tplc="349A62DE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3" w:tplc="5BDC717C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0BCE287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5" w:tplc="C992A060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32322FE8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459CE6D2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AC1AF308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10">
    <w:nsid w:val="1B832ED1"/>
    <w:multiLevelType w:val="hybridMultilevel"/>
    <w:tmpl w:val="A5F073E2"/>
    <w:lvl w:ilvl="0" w:tplc="26AE5D24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3904D6C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C05E8E98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E14A84F4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1D94FE02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21DA2374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7C90164C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E86653DA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2E222F98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11">
    <w:nsid w:val="268C0F88"/>
    <w:multiLevelType w:val="hybridMultilevel"/>
    <w:tmpl w:val="28A0F2E8"/>
    <w:lvl w:ilvl="0" w:tplc="3CC2351A">
      <w:start w:val="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9B2E49A">
      <w:start w:val="1"/>
      <w:numFmt w:val="bullet"/>
      <w:lvlText w:val="-"/>
      <w:lvlJc w:val="left"/>
      <w:pPr>
        <w:ind w:left="119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64F2EEC8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0BCE3806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9E5A55B6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A0F08720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6D56F718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7" w:tplc="D912495C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9F3E81E6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12">
    <w:nsid w:val="2A245FDE"/>
    <w:multiLevelType w:val="hybridMultilevel"/>
    <w:tmpl w:val="2D94DAEE"/>
    <w:lvl w:ilvl="0" w:tplc="6244527E">
      <w:start w:val="1"/>
      <w:numFmt w:val="bullet"/>
      <w:lvlText w:val="-"/>
      <w:lvlJc w:val="left"/>
      <w:pPr>
        <w:ind w:left="131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BBAD7DE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F15AC086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6E4601C4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1E9EE456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9CA3428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70481B1C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7BC0151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5010E76C">
      <w:start w:val="1"/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13">
    <w:nsid w:val="381656AF"/>
    <w:multiLevelType w:val="hybridMultilevel"/>
    <w:tmpl w:val="82A0C37E"/>
    <w:lvl w:ilvl="0" w:tplc="3C422180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3849DE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7B4F3F0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E704C0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4F6F19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E788F25C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39024B04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53FE943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6F242E82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4">
    <w:nsid w:val="38CE7015"/>
    <w:multiLevelType w:val="hybridMultilevel"/>
    <w:tmpl w:val="302EA92E"/>
    <w:lvl w:ilvl="0" w:tplc="F2007482">
      <w:start w:val="1"/>
      <w:numFmt w:val="bullet"/>
      <w:lvlText w:val="-"/>
      <w:lvlJc w:val="left"/>
      <w:pPr>
        <w:ind w:left="1192" w:hanging="360"/>
      </w:pPr>
      <w:rPr>
        <w:rFonts w:ascii="Courier New" w:eastAsia="Courier New" w:hAnsi="Courier New" w:hint="default"/>
        <w:w w:val="100"/>
      </w:rPr>
    </w:lvl>
    <w:lvl w:ilvl="1" w:tplc="30BC0488">
      <w:start w:val="1"/>
      <w:numFmt w:val="bullet"/>
      <w:lvlText w:val="-"/>
      <w:lvlJc w:val="left"/>
      <w:pPr>
        <w:ind w:left="133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38C2DA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61BE44F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2E80412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A4A3956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F322FB30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F574FE44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1DD61BA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5">
    <w:nsid w:val="39047DE3"/>
    <w:multiLevelType w:val="hybridMultilevel"/>
    <w:tmpl w:val="7E86697A"/>
    <w:lvl w:ilvl="0" w:tplc="D6AE660C">
      <w:start w:val="1"/>
      <w:numFmt w:val="bullet"/>
      <w:lvlText w:val="-"/>
      <w:lvlJc w:val="left"/>
      <w:pPr>
        <w:ind w:left="1284" w:hanging="456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51C8C028">
      <w:start w:val="1"/>
      <w:numFmt w:val="bullet"/>
      <w:lvlText w:val="•"/>
      <w:lvlJc w:val="left"/>
      <w:pPr>
        <w:ind w:left="2160" w:hanging="456"/>
      </w:pPr>
      <w:rPr>
        <w:rFonts w:hint="default"/>
      </w:rPr>
    </w:lvl>
    <w:lvl w:ilvl="2" w:tplc="412206AC">
      <w:start w:val="1"/>
      <w:numFmt w:val="bullet"/>
      <w:lvlText w:val="•"/>
      <w:lvlJc w:val="left"/>
      <w:pPr>
        <w:ind w:left="3041" w:hanging="456"/>
      </w:pPr>
      <w:rPr>
        <w:rFonts w:hint="default"/>
      </w:rPr>
    </w:lvl>
    <w:lvl w:ilvl="3" w:tplc="2EC23A22">
      <w:start w:val="1"/>
      <w:numFmt w:val="bullet"/>
      <w:lvlText w:val="•"/>
      <w:lvlJc w:val="left"/>
      <w:pPr>
        <w:ind w:left="3921" w:hanging="456"/>
      </w:pPr>
      <w:rPr>
        <w:rFonts w:hint="default"/>
      </w:rPr>
    </w:lvl>
    <w:lvl w:ilvl="4" w:tplc="7AA80C4A">
      <w:start w:val="1"/>
      <w:numFmt w:val="bullet"/>
      <w:lvlText w:val="•"/>
      <w:lvlJc w:val="left"/>
      <w:pPr>
        <w:ind w:left="4802" w:hanging="456"/>
      </w:pPr>
      <w:rPr>
        <w:rFonts w:hint="default"/>
      </w:rPr>
    </w:lvl>
    <w:lvl w:ilvl="5" w:tplc="B58E9EAC">
      <w:start w:val="1"/>
      <w:numFmt w:val="bullet"/>
      <w:lvlText w:val="•"/>
      <w:lvlJc w:val="left"/>
      <w:pPr>
        <w:ind w:left="5683" w:hanging="456"/>
      </w:pPr>
      <w:rPr>
        <w:rFonts w:hint="default"/>
      </w:rPr>
    </w:lvl>
    <w:lvl w:ilvl="6" w:tplc="DB920142">
      <w:start w:val="1"/>
      <w:numFmt w:val="bullet"/>
      <w:lvlText w:val="•"/>
      <w:lvlJc w:val="left"/>
      <w:pPr>
        <w:ind w:left="6563" w:hanging="456"/>
      </w:pPr>
      <w:rPr>
        <w:rFonts w:hint="default"/>
      </w:rPr>
    </w:lvl>
    <w:lvl w:ilvl="7" w:tplc="B46AF572">
      <w:start w:val="1"/>
      <w:numFmt w:val="bullet"/>
      <w:lvlText w:val="•"/>
      <w:lvlJc w:val="left"/>
      <w:pPr>
        <w:ind w:left="7444" w:hanging="456"/>
      </w:pPr>
      <w:rPr>
        <w:rFonts w:hint="default"/>
      </w:rPr>
    </w:lvl>
    <w:lvl w:ilvl="8" w:tplc="C7AA4ADA">
      <w:start w:val="1"/>
      <w:numFmt w:val="bullet"/>
      <w:lvlText w:val="•"/>
      <w:lvlJc w:val="left"/>
      <w:pPr>
        <w:ind w:left="8325" w:hanging="456"/>
      </w:pPr>
      <w:rPr>
        <w:rFonts w:hint="default"/>
      </w:rPr>
    </w:lvl>
  </w:abstractNum>
  <w:abstractNum w:abstractNumId="16">
    <w:nsid w:val="3E946F95"/>
    <w:multiLevelType w:val="hybridMultilevel"/>
    <w:tmpl w:val="09F41BC4"/>
    <w:lvl w:ilvl="0" w:tplc="92E62E6E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00EAC48">
      <w:start w:val="1"/>
      <w:numFmt w:val="bullet"/>
      <w:lvlText w:val="•"/>
      <w:lvlJc w:val="left"/>
      <w:pPr>
        <w:ind w:left="1744" w:hanging="348"/>
      </w:pPr>
      <w:rPr>
        <w:rFonts w:hint="default"/>
      </w:rPr>
    </w:lvl>
    <w:lvl w:ilvl="2" w:tplc="E80A6982">
      <w:start w:val="1"/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FB4C5C78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CDF4982E">
      <w:start w:val="1"/>
      <w:numFmt w:val="bullet"/>
      <w:lvlText w:val="•"/>
      <w:lvlJc w:val="left"/>
      <w:pPr>
        <w:ind w:left="4458" w:hanging="348"/>
      </w:pPr>
      <w:rPr>
        <w:rFonts w:hint="default"/>
      </w:rPr>
    </w:lvl>
    <w:lvl w:ilvl="5" w:tplc="84B23E3A">
      <w:start w:val="1"/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BE206C48">
      <w:start w:val="1"/>
      <w:numFmt w:val="bullet"/>
      <w:lvlText w:val="•"/>
      <w:lvlJc w:val="left"/>
      <w:pPr>
        <w:ind w:left="6267" w:hanging="348"/>
      </w:pPr>
      <w:rPr>
        <w:rFonts w:hint="default"/>
      </w:rPr>
    </w:lvl>
    <w:lvl w:ilvl="7" w:tplc="6950A02A">
      <w:start w:val="1"/>
      <w:numFmt w:val="bullet"/>
      <w:lvlText w:val="•"/>
      <w:lvlJc w:val="left"/>
      <w:pPr>
        <w:ind w:left="7172" w:hanging="348"/>
      </w:pPr>
      <w:rPr>
        <w:rFonts w:hint="default"/>
      </w:rPr>
    </w:lvl>
    <w:lvl w:ilvl="8" w:tplc="E88E4176">
      <w:start w:val="1"/>
      <w:numFmt w:val="bullet"/>
      <w:lvlText w:val="•"/>
      <w:lvlJc w:val="left"/>
      <w:pPr>
        <w:ind w:left="8077" w:hanging="348"/>
      </w:pPr>
      <w:rPr>
        <w:rFonts w:hint="default"/>
      </w:rPr>
    </w:lvl>
  </w:abstractNum>
  <w:abstractNum w:abstractNumId="17">
    <w:nsid w:val="461C73C2"/>
    <w:multiLevelType w:val="hybridMultilevel"/>
    <w:tmpl w:val="63E835F8"/>
    <w:lvl w:ilvl="0" w:tplc="B7BC5798">
      <w:start w:val="1"/>
      <w:numFmt w:val="decimal"/>
      <w:lvlText w:val="%1."/>
      <w:lvlJc w:val="left"/>
      <w:pPr>
        <w:ind w:left="128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74D45E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DBF49B28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C13CBB16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D110CA2A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44ACECD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975656F0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9E50CB58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68DAF78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8">
    <w:nsid w:val="47560036"/>
    <w:multiLevelType w:val="hybridMultilevel"/>
    <w:tmpl w:val="A88CA8C8"/>
    <w:lvl w:ilvl="0" w:tplc="B23C584A">
      <w:start w:val="1"/>
      <w:numFmt w:val="bullet"/>
      <w:lvlText w:val="-"/>
      <w:lvlJc w:val="left"/>
      <w:pPr>
        <w:ind w:left="1144" w:hanging="358"/>
      </w:pPr>
      <w:rPr>
        <w:rFonts w:ascii="Courier New" w:eastAsia="Courier New" w:hAnsi="Courier New" w:hint="default"/>
        <w:w w:val="100"/>
      </w:rPr>
    </w:lvl>
    <w:lvl w:ilvl="1" w:tplc="6B9E098C">
      <w:start w:val="1"/>
      <w:numFmt w:val="bullet"/>
      <w:lvlText w:val="•"/>
      <w:lvlJc w:val="left"/>
      <w:pPr>
        <w:ind w:left="2012" w:hanging="358"/>
      </w:pPr>
      <w:rPr>
        <w:rFonts w:hint="default"/>
      </w:rPr>
    </w:lvl>
    <w:lvl w:ilvl="2" w:tplc="AD041F4E">
      <w:start w:val="1"/>
      <w:numFmt w:val="bullet"/>
      <w:lvlText w:val="•"/>
      <w:lvlJc w:val="left"/>
      <w:pPr>
        <w:ind w:left="2885" w:hanging="358"/>
      </w:pPr>
      <w:rPr>
        <w:rFonts w:hint="default"/>
      </w:rPr>
    </w:lvl>
    <w:lvl w:ilvl="3" w:tplc="447A7F30">
      <w:start w:val="1"/>
      <w:numFmt w:val="bullet"/>
      <w:lvlText w:val="•"/>
      <w:lvlJc w:val="left"/>
      <w:pPr>
        <w:ind w:left="3757" w:hanging="358"/>
      </w:pPr>
      <w:rPr>
        <w:rFonts w:hint="default"/>
      </w:rPr>
    </w:lvl>
    <w:lvl w:ilvl="4" w:tplc="FB0217B0">
      <w:start w:val="1"/>
      <w:numFmt w:val="bullet"/>
      <w:lvlText w:val="•"/>
      <w:lvlJc w:val="left"/>
      <w:pPr>
        <w:ind w:left="4630" w:hanging="358"/>
      </w:pPr>
      <w:rPr>
        <w:rFonts w:hint="default"/>
      </w:rPr>
    </w:lvl>
    <w:lvl w:ilvl="5" w:tplc="35883252">
      <w:start w:val="1"/>
      <w:numFmt w:val="bullet"/>
      <w:lvlText w:val="•"/>
      <w:lvlJc w:val="left"/>
      <w:pPr>
        <w:ind w:left="5503" w:hanging="358"/>
      </w:pPr>
      <w:rPr>
        <w:rFonts w:hint="default"/>
      </w:rPr>
    </w:lvl>
    <w:lvl w:ilvl="6" w:tplc="C040E8D8">
      <w:start w:val="1"/>
      <w:numFmt w:val="bullet"/>
      <w:lvlText w:val="•"/>
      <w:lvlJc w:val="left"/>
      <w:pPr>
        <w:ind w:left="6375" w:hanging="358"/>
      </w:pPr>
      <w:rPr>
        <w:rFonts w:hint="default"/>
      </w:rPr>
    </w:lvl>
    <w:lvl w:ilvl="7" w:tplc="29C01074">
      <w:start w:val="1"/>
      <w:numFmt w:val="bullet"/>
      <w:lvlText w:val="•"/>
      <w:lvlJc w:val="left"/>
      <w:pPr>
        <w:ind w:left="7248" w:hanging="358"/>
      </w:pPr>
      <w:rPr>
        <w:rFonts w:hint="default"/>
      </w:rPr>
    </w:lvl>
    <w:lvl w:ilvl="8" w:tplc="89946BDE">
      <w:start w:val="1"/>
      <w:numFmt w:val="bullet"/>
      <w:lvlText w:val="•"/>
      <w:lvlJc w:val="left"/>
      <w:pPr>
        <w:ind w:left="8121" w:hanging="358"/>
      </w:pPr>
      <w:rPr>
        <w:rFonts w:hint="default"/>
      </w:rPr>
    </w:lvl>
  </w:abstractNum>
  <w:abstractNum w:abstractNumId="19">
    <w:nsid w:val="4DC37BAC"/>
    <w:multiLevelType w:val="hybridMultilevel"/>
    <w:tmpl w:val="A96AFC3E"/>
    <w:lvl w:ilvl="0" w:tplc="7B6AFE42">
      <w:start w:val="1"/>
      <w:numFmt w:val="decimal"/>
      <w:lvlText w:val="%1."/>
      <w:lvlJc w:val="left"/>
      <w:pPr>
        <w:ind w:left="1134" w:hanging="30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489138">
      <w:start w:val="1"/>
      <w:numFmt w:val="bullet"/>
      <w:lvlText w:val="•"/>
      <w:lvlJc w:val="left"/>
      <w:pPr>
        <w:ind w:left="2012" w:hanging="305"/>
      </w:pPr>
      <w:rPr>
        <w:rFonts w:hint="default"/>
      </w:rPr>
    </w:lvl>
    <w:lvl w:ilvl="2" w:tplc="B09CC048">
      <w:start w:val="1"/>
      <w:numFmt w:val="bullet"/>
      <w:lvlText w:val="•"/>
      <w:lvlJc w:val="left"/>
      <w:pPr>
        <w:ind w:left="2885" w:hanging="305"/>
      </w:pPr>
      <w:rPr>
        <w:rFonts w:hint="default"/>
      </w:rPr>
    </w:lvl>
    <w:lvl w:ilvl="3" w:tplc="4260F392">
      <w:start w:val="1"/>
      <w:numFmt w:val="bullet"/>
      <w:lvlText w:val="•"/>
      <w:lvlJc w:val="left"/>
      <w:pPr>
        <w:ind w:left="3757" w:hanging="305"/>
      </w:pPr>
      <w:rPr>
        <w:rFonts w:hint="default"/>
      </w:rPr>
    </w:lvl>
    <w:lvl w:ilvl="4" w:tplc="E3749802">
      <w:start w:val="1"/>
      <w:numFmt w:val="bullet"/>
      <w:lvlText w:val="•"/>
      <w:lvlJc w:val="left"/>
      <w:pPr>
        <w:ind w:left="4630" w:hanging="305"/>
      </w:pPr>
      <w:rPr>
        <w:rFonts w:hint="default"/>
      </w:rPr>
    </w:lvl>
    <w:lvl w:ilvl="5" w:tplc="ECE0E08C">
      <w:start w:val="1"/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F4285CF2">
      <w:start w:val="1"/>
      <w:numFmt w:val="bullet"/>
      <w:lvlText w:val="•"/>
      <w:lvlJc w:val="left"/>
      <w:pPr>
        <w:ind w:left="6375" w:hanging="305"/>
      </w:pPr>
      <w:rPr>
        <w:rFonts w:hint="default"/>
      </w:rPr>
    </w:lvl>
    <w:lvl w:ilvl="7" w:tplc="19BC9D38">
      <w:start w:val="1"/>
      <w:numFmt w:val="bullet"/>
      <w:lvlText w:val="•"/>
      <w:lvlJc w:val="left"/>
      <w:pPr>
        <w:ind w:left="7248" w:hanging="305"/>
      </w:pPr>
      <w:rPr>
        <w:rFonts w:hint="default"/>
      </w:rPr>
    </w:lvl>
    <w:lvl w:ilvl="8" w:tplc="D7127940">
      <w:start w:val="1"/>
      <w:numFmt w:val="bullet"/>
      <w:lvlText w:val="•"/>
      <w:lvlJc w:val="left"/>
      <w:pPr>
        <w:ind w:left="8121" w:hanging="305"/>
      </w:pPr>
      <w:rPr>
        <w:rFonts w:hint="default"/>
      </w:rPr>
    </w:lvl>
  </w:abstractNum>
  <w:abstractNum w:abstractNumId="20">
    <w:nsid w:val="4DEF151B"/>
    <w:multiLevelType w:val="hybridMultilevel"/>
    <w:tmpl w:val="AE08F0D6"/>
    <w:lvl w:ilvl="0" w:tplc="ED9C2D7C">
      <w:start w:val="1"/>
      <w:numFmt w:val="bullet"/>
      <w:lvlText w:val="-"/>
      <w:lvlJc w:val="left"/>
      <w:pPr>
        <w:ind w:left="463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B00D4E0">
      <w:start w:val="1"/>
      <w:numFmt w:val="bullet"/>
      <w:lvlText w:val="-"/>
      <w:lvlJc w:val="left"/>
      <w:pPr>
        <w:ind w:left="1163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1E9C9AC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3D44CD0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413E7A8C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F41EA230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736C7872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2A2403BE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12AA4D4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1">
    <w:nsid w:val="51C661EE"/>
    <w:multiLevelType w:val="hybridMultilevel"/>
    <w:tmpl w:val="8C12F022"/>
    <w:lvl w:ilvl="0" w:tplc="D1404150">
      <w:start w:val="1"/>
      <w:numFmt w:val="bullet"/>
      <w:lvlText w:val="–"/>
      <w:lvlJc w:val="left"/>
      <w:pPr>
        <w:ind w:left="1245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6C7558">
      <w:start w:val="1"/>
      <w:numFmt w:val="bullet"/>
      <w:lvlText w:val="•"/>
      <w:lvlJc w:val="left"/>
      <w:pPr>
        <w:ind w:left="2102" w:hanging="425"/>
      </w:pPr>
      <w:rPr>
        <w:rFonts w:hint="default"/>
      </w:rPr>
    </w:lvl>
    <w:lvl w:ilvl="2" w:tplc="4D10EB52">
      <w:start w:val="1"/>
      <w:numFmt w:val="bullet"/>
      <w:lvlText w:val="•"/>
      <w:lvlJc w:val="left"/>
      <w:pPr>
        <w:ind w:left="2965" w:hanging="425"/>
      </w:pPr>
      <w:rPr>
        <w:rFonts w:hint="default"/>
      </w:rPr>
    </w:lvl>
    <w:lvl w:ilvl="3" w:tplc="4C3AA17A">
      <w:start w:val="1"/>
      <w:numFmt w:val="bullet"/>
      <w:lvlText w:val="•"/>
      <w:lvlJc w:val="left"/>
      <w:pPr>
        <w:ind w:left="3827" w:hanging="425"/>
      </w:pPr>
      <w:rPr>
        <w:rFonts w:hint="default"/>
      </w:rPr>
    </w:lvl>
    <w:lvl w:ilvl="4" w:tplc="4842A1DA">
      <w:start w:val="1"/>
      <w:numFmt w:val="bullet"/>
      <w:lvlText w:val="•"/>
      <w:lvlJc w:val="left"/>
      <w:pPr>
        <w:ind w:left="4690" w:hanging="425"/>
      </w:pPr>
      <w:rPr>
        <w:rFonts w:hint="default"/>
      </w:rPr>
    </w:lvl>
    <w:lvl w:ilvl="5" w:tplc="CB2E480A">
      <w:start w:val="1"/>
      <w:numFmt w:val="bullet"/>
      <w:lvlText w:val="•"/>
      <w:lvlJc w:val="left"/>
      <w:pPr>
        <w:ind w:left="5553" w:hanging="425"/>
      </w:pPr>
      <w:rPr>
        <w:rFonts w:hint="default"/>
      </w:rPr>
    </w:lvl>
    <w:lvl w:ilvl="6" w:tplc="1BFE2074">
      <w:start w:val="1"/>
      <w:numFmt w:val="bullet"/>
      <w:lvlText w:val="•"/>
      <w:lvlJc w:val="left"/>
      <w:pPr>
        <w:ind w:left="6415" w:hanging="425"/>
      </w:pPr>
      <w:rPr>
        <w:rFonts w:hint="default"/>
      </w:rPr>
    </w:lvl>
    <w:lvl w:ilvl="7" w:tplc="610C8AE8">
      <w:start w:val="1"/>
      <w:numFmt w:val="bullet"/>
      <w:lvlText w:val="•"/>
      <w:lvlJc w:val="left"/>
      <w:pPr>
        <w:ind w:left="7278" w:hanging="425"/>
      </w:pPr>
      <w:rPr>
        <w:rFonts w:hint="default"/>
      </w:rPr>
    </w:lvl>
    <w:lvl w:ilvl="8" w:tplc="8918CBDC">
      <w:start w:val="1"/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22">
    <w:nsid w:val="51DF197C"/>
    <w:multiLevelType w:val="hybridMultilevel"/>
    <w:tmpl w:val="B13CB81A"/>
    <w:lvl w:ilvl="0" w:tplc="6C2C3B4A">
      <w:start w:val="1"/>
      <w:numFmt w:val="decimal"/>
      <w:lvlText w:val="%1."/>
      <w:lvlJc w:val="left"/>
      <w:pPr>
        <w:ind w:left="1218" w:hanging="37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2258E8">
      <w:start w:val="1"/>
      <w:numFmt w:val="bullet"/>
      <w:lvlText w:val="•"/>
      <w:lvlJc w:val="left"/>
      <w:pPr>
        <w:ind w:left="2084" w:hanging="375"/>
      </w:pPr>
      <w:rPr>
        <w:rFonts w:hint="default"/>
      </w:rPr>
    </w:lvl>
    <w:lvl w:ilvl="2" w:tplc="40AC6A3A">
      <w:start w:val="1"/>
      <w:numFmt w:val="bullet"/>
      <w:lvlText w:val="•"/>
      <w:lvlJc w:val="left"/>
      <w:pPr>
        <w:ind w:left="2949" w:hanging="375"/>
      </w:pPr>
      <w:rPr>
        <w:rFonts w:hint="default"/>
      </w:rPr>
    </w:lvl>
    <w:lvl w:ilvl="3" w:tplc="9E20CA12">
      <w:start w:val="1"/>
      <w:numFmt w:val="bullet"/>
      <w:lvlText w:val="•"/>
      <w:lvlJc w:val="left"/>
      <w:pPr>
        <w:ind w:left="3813" w:hanging="375"/>
      </w:pPr>
      <w:rPr>
        <w:rFonts w:hint="default"/>
      </w:rPr>
    </w:lvl>
    <w:lvl w:ilvl="4" w:tplc="8C2C04F6">
      <w:start w:val="1"/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CE0881FA">
      <w:start w:val="1"/>
      <w:numFmt w:val="bullet"/>
      <w:lvlText w:val="•"/>
      <w:lvlJc w:val="left"/>
      <w:pPr>
        <w:ind w:left="5543" w:hanging="375"/>
      </w:pPr>
      <w:rPr>
        <w:rFonts w:hint="default"/>
      </w:rPr>
    </w:lvl>
    <w:lvl w:ilvl="6" w:tplc="BD0E7A42">
      <w:start w:val="1"/>
      <w:numFmt w:val="bullet"/>
      <w:lvlText w:val="•"/>
      <w:lvlJc w:val="left"/>
      <w:pPr>
        <w:ind w:left="6407" w:hanging="375"/>
      </w:pPr>
      <w:rPr>
        <w:rFonts w:hint="default"/>
      </w:rPr>
    </w:lvl>
    <w:lvl w:ilvl="7" w:tplc="C6044350">
      <w:start w:val="1"/>
      <w:numFmt w:val="bullet"/>
      <w:lvlText w:val="•"/>
      <w:lvlJc w:val="left"/>
      <w:pPr>
        <w:ind w:left="7272" w:hanging="375"/>
      </w:pPr>
      <w:rPr>
        <w:rFonts w:hint="default"/>
      </w:rPr>
    </w:lvl>
    <w:lvl w:ilvl="8" w:tplc="C920747A">
      <w:start w:val="1"/>
      <w:numFmt w:val="bullet"/>
      <w:lvlText w:val="•"/>
      <w:lvlJc w:val="left"/>
      <w:pPr>
        <w:ind w:left="8137" w:hanging="375"/>
      </w:pPr>
      <w:rPr>
        <w:rFonts w:hint="default"/>
      </w:rPr>
    </w:lvl>
  </w:abstractNum>
  <w:abstractNum w:abstractNumId="23">
    <w:nsid w:val="5EC31AAE"/>
    <w:multiLevelType w:val="hybridMultilevel"/>
    <w:tmpl w:val="77A8E0B6"/>
    <w:lvl w:ilvl="0" w:tplc="20966EBA">
      <w:start w:val="1"/>
      <w:numFmt w:val="bullet"/>
      <w:lvlText w:val="-"/>
      <w:lvlJc w:val="left"/>
      <w:pPr>
        <w:ind w:left="117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B9E6EE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49CC7DBA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C22EEE0C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E43C5DD0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4D2ACC2C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4C0E3114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A1A9CE0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8BA9B42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4">
    <w:nsid w:val="60C9584D"/>
    <w:multiLevelType w:val="hybridMultilevel"/>
    <w:tmpl w:val="84008970"/>
    <w:lvl w:ilvl="0" w:tplc="32C2A60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7100C3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F8242B4A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01CEAEF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BF3CD74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32BA5EE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4B345BB8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26226CB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0B644AFC">
      <w:start w:val="1"/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25">
    <w:nsid w:val="62E704B0"/>
    <w:multiLevelType w:val="hybridMultilevel"/>
    <w:tmpl w:val="2B70BC9E"/>
    <w:lvl w:ilvl="0" w:tplc="9348CE1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E5DC8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3A66E96A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44CE15D8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41CCBCA6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DC3CA8A6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7D94FEBC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3B64C058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9E301260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26">
    <w:nsid w:val="66D95BFC"/>
    <w:multiLevelType w:val="hybridMultilevel"/>
    <w:tmpl w:val="1C80E2D6"/>
    <w:lvl w:ilvl="0" w:tplc="CEA0635C">
      <w:start w:val="1"/>
      <w:numFmt w:val="bullet"/>
      <w:lvlText w:val="-"/>
      <w:lvlJc w:val="left"/>
      <w:pPr>
        <w:ind w:left="1225" w:hanging="334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0C66250">
      <w:start w:val="1"/>
      <w:numFmt w:val="bullet"/>
      <w:lvlText w:val="•"/>
      <w:lvlJc w:val="left"/>
      <w:pPr>
        <w:ind w:left="2084" w:hanging="334"/>
      </w:pPr>
      <w:rPr>
        <w:rFonts w:hint="default"/>
      </w:rPr>
    </w:lvl>
    <w:lvl w:ilvl="2" w:tplc="34C4A41C">
      <w:start w:val="1"/>
      <w:numFmt w:val="bullet"/>
      <w:lvlText w:val="•"/>
      <w:lvlJc w:val="left"/>
      <w:pPr>
        <w:ind w:left="2949" w:hanging="334"/>
      </w:pPr>
      <w:rPr>
        <w:rFonts w:hint="default"/>
      </w:rPr>
    </w:lvl>
    <w:lvl w:ilvl="3" w:tplc="50BCBDEC">
      <w:start w:val="1"/>
      <w:numFmt w:val="bullet"/>
      <w:lvlText w:val="•"/>
      <w:lvlJc w:val="left"/>
      <w:pPr>
        <w:ind w:left="3813" w:hanging="334"/>
      </w:pPr>
      <w:rPr>
        <w:rFonts w:hint="default"/>
      </w:rPr>
    </w:lvl>
    <w:lvl w:ilvl="4" w:tplc="7A7A0C38">
      <w:start w:val="1"/>
      <w:numFmt w:val="bullet"/>
      <w:lvlText w:val="•"/>
      <w:lvlJc w:val="left"/>
      <w:pPr>
        <w:ind w:left="4678" w:hanging="334"/>
      </w:pPr>
      <w:rPr>
        <w:rFonts w:hint="default"/>
      </w:rPr>
    </w:lvl>
    <w:lvl w:ilvl="5" w:tplc="1FD8F748">
      <w:start w:val="1"/>
      <w:numFmt w:val="bullet"/>
      <w:lvlText w:val="•"/>
      <w:lvlJc w:val="left"/>
      <w:pPr>
        <w:ind w:left="5543" w:hanging="334"/>
      </w:pPr>
      <w:rPr>
        <w:rFonts w:hint="default"/>
      </w:rPr>
    </w:lvl>
    <w:lvl w:ilvl="6" w:tplc="06147F58">
      <w:start w:val="1"/>
      <w:numFmt w:val="bullet"/>
      <w:lvlText w:val="•"/>
      <w:lvlJc w:val="left"/>
      <w:pPr>
        <w:ind w:left="6407" w:hanging="334"/>
      </w:pPr>
      <w:rPr>
        <w:rFonts w:hint="default"/>
      </w:rPr>
    </w:lvl>
    <w:lvl w:ilvl="7" w:tplc="D5E2C940">
      <w:start w:val="1"/>
      <w:numFmt w:val="bullet"/>
      <w:lvlText w:val="•"/>
      <w:lvlJc w:val="left"/>
      <w:pPr>
        <w:ind w:left="7272" w:hanging="334"/>
      </w:pPr>
      <w:rPr>
        <w:rFonts w:hint="default"/>
      </w:rPr>
    </w:lvl>
    <w:lvl w:ilvl="8" w:tplc="41AAAAEC">
      <w:start w:val="1"/>
      <w:numFmt w:val="bullet"/>
      <w:lvlText w:val="•"/>
      <w:lvlJc w:val="left"/>
      <w:pPr>
        <w:ind w:left="8137" w:hanging="334"/>
      </w:pPr>
      <w:rPr>
        <w:rFonts w:hint="default"/>
      </w:rPr>
    </w:lvl>
  </w:abstractNum>
  <w:abstractNum w:abstractNumId="27">
    <w:nsid w:val="768409F8"/>
    <w:multiLevelType w:val="hybridMultilevel"/>
    <w:tmpl w:val="36CC8A4A"/>
    <w:lvl w:ilvl="0" w:tplc="C1D24FF4">
      <w:start w:val="1"/>
      <w:numFmt w:val="decimal"/>
      <w:lvlText w:val="%1."/>
      <w:lvlJc w:val="left"/>
      <w:pPr>
        <w:ind w:left="131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BCAF480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7114666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58C639F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DED06F9A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CE0894E2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46B4B93A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69BE0A8E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31669F02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28">
    <w:nsid w:val="777F074F"/>
    <w:multiLevelType w:val="hybridMultilevel"/>
    <w:tmpl w:val="24122146"/>
    <w:lvl w:ilvl="0" w:tplc="CAA2287E">
      <w:start w:val="1"/>
      <w:numFmt w:val="bullet"/>
      <w:lvlText w:val="-"/>
      <w:lvlJc w:val="left"/>
      <w:pPr>
        <w:ind w:left="1163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25CC10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E27C72F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EFAA1572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07DA814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8794C674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F05806A6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84B0BFBA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BEE88366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5"/>
  </w:num>
  <w:num w:numId="6">
    <w:abstractNumId w:val="0"/>
  </w:num>
  <w:num w:numId="7">
    <w:abstractNumId w:val="26"/>
  </w:num>
  <w:num w:numId="8">
    <w:abstractNumId w:val="22"/>
  </w:num>
  <w:num w:numId="9">
    <w:abstractNumId w:val="27"/>
  </w:num>
  <w:num w:numId="10">
    <w:abstractNumId w:val="17"/>
  </w:num>
  <w:num w:numId="11">
    <w:abstractNumId w:val="14"/>
  </w:num>
  <w:num w:numId="12">
    <w:abstractNumId w:val="23"/>
  </w:num>
  <w:num w:numId="13">
    <w:abstractNumId w:val="24"/>
  </w:num>
  <w:num w:numId="14">
    <w:abstractNumId w:val="1"/>
  </w:num>
  <w:num w:numId="15">
    <w:abstractNumId w:val="7"/>
  </w:num>
  <w:num w:numId="16">
    <w:abstractNumId w:val="21"/>
  </w:num>
  <w:num w:numId="17">
    <w:abstractNumId w:val="11"/>
  </w:num>
  <w:num w:numId="18">
    <w:abstractNumId w:val="28"/>
  </w:num>
  <w:num w:numId="19">
    <w:abstractNumId w:val="16"/>
  </w:num>
  <w:num w:numId="20">
    <w:abstractNumId w:val="19"/>
  </w:num>
  <w:num w:numId="21">
    <w:abstractNumId w:val="4"/>
  </w:num>
  <w:num w:numId="22">
    <w:abstractNumId w:val="12"/>
  </w:num>
  <w:num w:numId="23">
    <w:abstractNumId w:val="20"/>
  </w:num>
  <w:num w:numId="24">
    <w:abstractNumId w:val="3"/>
  </w:num>
  <w:num w:numId="25">
    <w:abstractNumId w:val="18"/>
  </w:num>
  <w:num w:numId="26">
    <w:abstractNumId w:val="25"/>
  </w:num>
  <w:num w:numId="27">
    <w:abstractNumId w:val="10"/>
  </w:num>
  <w:num w:numId="28">
    <w:abstractNumId w:val="6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30"/>
    <w:rsid w:val="00050394"/>
    <w:rsid w:val="00066F1C"/>
    <w:rsid w:val="00140144"/>
    <w:rsid w:val="00142B2B"/>
    <w:rsid w:val="00186BFD"/>
    <w:rsid w:val="0020379F"/>
    <w:rsid w:val="00205A5D"/>
    <w:rsid w:val="00207CA3"/>
    <w:rsid w:val="0022083E"/>
    <w:rsid w:val="00267724"/>
    <w:rsid w:val="00273FC1"/>
    <w:rsid w:val="002A04CB"/>
    <w:rsid w:val="002E40B0"/>
    <w:rsid w:val="0034156E"/>
    <w:rsid w:val="00433085"/>
    <w:rsid w:val="004916D0"/>
    <w:rsid w:val="00511DBB"/>
    <w:rsid w:val="00576678"/>
    <w:rsid w:val="005A527B"/>
    <w:rsid w:val="005B1730"/>
    <w:rsid w:val="005D6A0C"/>
    <w:rsid w:val="00645B89"/>
    <w:rsid w:val="00742230"/>
    <w:rsid w:val="00762B1F"/>
    <w:rsid w:val="008F3191"/>
    <w:rsid w:val="00BE2A2E"/>
    <w:rsid w:val="00CB61FC"/>
    <w:rsid w:val="00CE2E3F"/>
    <w:rsid w:val="00DD391E"/>
    <w:rsid w:val="00EF0445"/>
    <w:rsid w:val="00EF3A32"/>
    <w:rsid w:val="00F04BF5"/>
    <w:rsid w:val="00F76F33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73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7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730"/>
    <w:pPr>
      <w:spacing w:before="20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173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B1730"/>
    <w:pPr>
      <w:ind w:left="8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1730"/>
  </w:style>
  <w:style w:type="paragraph" w:customStyle="1" w:styleId="TableParagraph">
    <w:name w:val="Table Paragraph"/>
    <w:basedOn w:val="a"/>
    <w:uiPriority w:val="1"/>
    <w:qFormat/>
    <w:rsid w:val="005B1730"/>
  </w:style>
  <w:style w:type="table" w:styleId="a6">
    <w:name w:val="Table Grid"/>
    <w:basedOn w:val="a1"/>
    <w:uiPriority w:val="59"/>
    <w:rsid w:val="005B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B173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1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730"/>
    <w:rPr>
      <w:lang w:val="en-US"/>
    </w:rPr>
  </w:style>
  <w:style w:type="paragraph" w:styleId="aa">
    <w:name w:val="footer"/>
    <w:basedOn w:val="a"/>
    <w:link w:val="ab"/>
    <w:uiPriority w:val="99"/>
    <w:unhideWhenUsed/>
    <w:rsid w:val="005B1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730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B17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730"/>
    <w:rPr>
      <w:rFonts w:ascii="Tahoma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5B17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73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7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730"/>
    <w:pPr>
      <w:spacing w:before="20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173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B1730"/>
    <w:pPr>
      <w:ind w:left="8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1730"/>
  </w:style>
  <w:style w:type="paragraph" w:customStyle="1" w:styleId="TableParagraph">
    <w:name w:val="Table Paragraph"/>
    <w:basedOn w:val="a"/>
    <w:uiPriority w:val="1"/>
    <w:qFormat/>
    <w:rsid w:val="005B1730"/>
  </w:style>
  <w:style w:type="table" w:styleId="a6">
    <w:name w:val="Table Grid"/>
    <w:basedOn w:val="a1"/>
    <w:uiPriority w:val="59"/>
    <w:rsid w:val="005B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B173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1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730"/>
    <w:rPr>
      <w:lang w:val="en-US"/>
    </w:rPr>
  </w:style>
  <w:style w:type="paragraph" w:styleId="aa">
    <w:name w:val="footer"/>
    <w:basedOn w:val="a"/>
    <w:link w:val="ab"/>
    <w:uiPriority w:val="99"/>
    <w:unhideWhenUsed/>
    <w:rsid w:val="005B1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730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B17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730"/>
    <w:rPr>
      <w:rFonts w:ascii="Tahoma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5B17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16</cp:revision>
  <cp:lastPrinted>2016-11-12T04:16:00Z</cp:lastPrinted>
  <dcterms:created xsi:type="dcterms:W3CDTF">2016-10-06T06:27:00Z</dcterms:created>
  <dcterms:modified xsi:type="dcterms:W3CDTF">2016-11-18T04:31:00Z</dcterms:modified>
</cp:coreProperties>
</file>